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、（二）」選修申請表</w:t>
      </w:r>
    </w:p>
    <w:p w:rsidR="00233B23" w:rsidRDefault="00233B23" w:rsidP="00233B23">
      <w:pPr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  年  月  日</w:t>
      </w:r>
    </w:p>
    <w:p w:rsidR="00233B23" w:rsidRDefault="00233B23" w:rsidP="00233B23">
      <w:pPr>
        <w:ind w:right="1275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修課學期:     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85"/>
        <w:gridCol w:w="164"/>
        <w:gridCol w:w="1618"/>
        <w:gridCol w:w="2178"/>
        <w:gridCol w:w="1191"/>
        <w:gridCol w:w="2081"/>
        <w:gridCol w:w="2154"/>
      </w:tblGrid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月0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6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計畫執行期程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經費使用期程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033A04" w:rsidRDefault="00233B2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2020年06月中前動支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2315" w:type="pct"/>
            <w:gridSpan w:val="3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□跨領域實務專題（一）</w:t>
            </w:r>
          </w:p>
        </w:tc>
        <w:tc>
          <w:tcPr>
            <w:tcW w:w="1966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□跨領域實務專題（二）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題目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5000" w:type="pct"/>
            <w:gridSpan w:val="7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233B23" w:rsidRPr="006B7AAD" w:rsidTr="00BF0C11">
        <w:trPr>
          <w:trHeight w:val="441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233B23" w:rsidRPr="006B7AAD" w:rsidTr="00BF0C11">
        <w:trPr>
          <w:trHeight w:val="441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560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7"/>
            <w:tcBorders>
              <w:bottom w:val="single" w:sz="24" w:space="0" w:color="auto"/>
            </w:tcBorders>
            <w:vAlign w:val="center"/>
          </w:tcPr>
          <w:p w:rsidR="00233B23" w:rsidRPr="004A00E2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00E2">
              <w:rPr>
                <w:rFonts w:ascii="標楷體" w:eastAsia="標楷體" w:hAnsi="標楷體" w:cs="標楷體" w:hint="eastAsia"/>
                <w:sz w:val="22"/>
                <w:szCs w:val="22"/>
              </w:rPr>
              <w:t>說明：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跨領域實務專題課程納入實務專題之鐘點計算，每指導一位學生以</w:t>
            </w:r>
            <w:r w:rsidRPr="004A00E2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0.25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小時計之。</w:t>
            </w:r>
          </w:p>
        </w:tc>
      </w:tr>
    </w:tbl>
    <w:p w:rsidR="00233B23" w:rsidRDefault="00233B23" w:rsidP="00233B23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88"/>
        <w:gridCol w:w="1787"/>
        <w:gridCol w:w="1788"/>
        <w:gridCol w:w="1788"/>
        <w:gridCol w:w="1788"/>
        <w:gridCol w:w="1788"/>
      </w:tblGrid>
      <w:tr w:rsidR="00886BAE" w:rsidTr="00C75301">
        <w:tc>
          <w:tcPr>
            <w:tcW w:w="10763" w:type="dxa"/>
            <w:gridSpan w:val="6"/>
          </w:tcPr>
          <w:p w:rsidR="00886BAE" w:rsidRPr="00443315" w:rsidRDefault="00886BAE" w:rsidP="00886BAE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886BAE" w:rsidRDefault="00886BAE" w:rsidP="00886BAE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(至少2位(含)以上不同系所組隊，條列項目請自行增刪，且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修跨域(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二)者需於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跨域(一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)填寫學期成績。)</w:t>
            </w:r>
          </w:p>
        </w:tc>
      </w:tr>
      <w:tr w:rsidR="002B6001" w:rsidRPr="002B6001" w:rsidTr="00C75301">
        <w:trPr>
          <w:trHeight w:val="405"/>
        </w:trPr>
        <w:tc>
          <w:tcPr>
            <w:tcW w:w="1793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43315" w:rsidRPr="002B6001" w:rsidTr="00C75301">
        <w:trPr>
          <w:trHeight w:val="405"/>
        </w:trPr>
        <w:tc>
          <w:tcPr>
            <w:tcW w:w="1793" w:type="dxa"/>
          </w:tcPr>
          <w:p w:rsidR="00443315" w:rsidRPr="002B600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校區</w:t>
            </w: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ab/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1E3EA0" w:rsidTr="00C75301">
        <w:tc>
          <w:tcPr>
            <w:tcW w:w="1793" w:type="dxa"/>
          </w:tcPr>
          <w:p w:rsidR="001E3EA0" w:rsidRPr="000138C2" w:rsidRDefault="001E3EA0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系</w:t>
            </w:r>
            <w:r w:rsidR="00EF5CB6">
              <w:rPr>
                <w:rFonts w:ascii="標楷體" w:eastAsia="標楷體" w:cs="標楷體" w:hint="eastAsia"/>
                <w:sz w:val="28"/>
                <w:szCs w:val="28"/>
              </w:rPr>
              <w:t>所</w:t>
            </w: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426D06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e</w:t>
            </w:r>
            <w:r w:rsidR="000138C2" w:rsidRPr="000138C2">
              <w:rPr>
                <w:rFonts w:ascii="標楷體" w:eastAsia="標楷體" w:cs="標楷體"/>
                <w:sz w:val="28"/>
                <w:szCs w:val="28"/>
              </w:rPr>
              <w:t>mail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跨域(一</w:t>
            </w:r>
            <w:proofErr w:type="gramEnd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跨域(</w:t>
            </w:r>
            <w:proofErr w:type="gramEnd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二)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38C2" w:rsidTr="00C75301">
        <w:tc>
          <w:tcPr>
            <w:tcW w:w="5381" w:type="dxa"/>
            <w:gridSpan w:val="3"/>
            <w:vAlign w:val="center"/>
          </w:tcPr>
          <w:p w:rsidR="000138C2" w:rsidRPr="00443315" w:rsidRDefault="000138C2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5382" w:type="dxa"/>
            <w:gridSpan w:val="3"/>
          </w:tcPr>
          <w:p w:rsidR="000138C2" w:rsidRPr="00443315" w:rsidRDefault="000138C2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Start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End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中心收件人員</w:t>
            </w:r>
          </w:p>
        </w:tc>
      </w:tr>
      <w:tr w:rsidR="000138C2" w:rsidTr="00C75301">
        <w:tc>
          <w:tcPr>
            <w:tcW w:w="5381" w:type="dxa"/>
            <w:gridSpan w:val="3"/>
          </w:tcPr>
          <w:p w:rsidR="000138C2" w:rsidRDefault="000138C2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5382" w:type="dxa"/>
            <w:gridSpan w:val="3"/>
          </w:tcPr>
          <w:p w:rsidR="000138C2" w:rsidRDefault="000138C2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233B23" w:rsidRDefault="00233B23" w:rsidP="00233B2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A462D3" w:rsidRDefault="00A462D3">
      <w:pPr>
        <w:widowControl/>
        <w:adjustRightInd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sz w:val="20"/>
          <w:szCs w:val="20"/>
        </w:rPr>
        <w:br w:type="page"/>
      </w:r>
    </w:p>
    <w:p w:rsidR="00A462D3" w:rsidRDefault="00A462D3" w:rsidP="00A462D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lastRenderedPageBreak/>
        <w:t>國立高雄科技大學創新創業教育中心</w:t>
      </w:r>
    </w:p>
    <w:p w:rsidR="00A462D3" w:rsidRDefault="00A462D3" w:rsidP="00A462D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、（二）」計劃書</w:t>
      </w:r>
    </w:p>
    <w:p w:rsidR="00A462D3" w:rsidRDefault="00A462D3" w:rsidP="00A462D3">
      <w:pPr>
        <w:wordWrap w:val="0"/>
        <w:spacing w:before="480" w:after="240"/>
        <w:ind w:left="357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  年  月  日</w:t>
      </w:r>
    </w:p>
    <w:tbl>
      <w:tblPr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671"/>
        <w:gridCol w:w="3511"/>
        <w:gridCol w:w="708"/>
        <w:gridCol w:w="4557"/>
      </w:tblGrid>
      <w:tr w:rsidR="00A462D3" w:rsidTr="00C85F77">
        <w:trPr>
          <w:trHeight w:val="735"/>
        </w:trPr>
        <w:tc>
          <w:tcPr>
            <w:tcW w:w="1671" w:type="dxa"/>
            <w:vAlign w:val="center"/>
          </w:tcPr>
          <w:p w:rsidR="00A462D3" w:rsidRPr="007971DF" w:rsidRDefault="00A462D3" w:rsidP="00C85F7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收件截止期限</w:t>
            </w:r>
          </w:p>
        </w:tc>
        <w:tc>
          <w:tcPr>
            <w:tcW w:w="8776" w:type="dxa"/>
            <w:gridSpan w:val="3"/>
            <w:vAlign w:val="center"/>
          </w:tcPr>
          <w:p w:rsidR="00A462D3" w:rsidRPr="00162F1A" w:rsidRDefault="00A462D3" w:rsidP="00C85F77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A462D3" w:rsidTr="00C85F77">
        <w:trPr>
          <w:trHeight w:val="673"/>
        </w:trPr>
        <w:tc>
          <w:tcPr>
            <w:tcW w:w="1671" w:type="dxa"/>
            <w:vAlign w:val="center"/>
          </w:tcPr>
          <w:p w:rsidR="00A462D3" w:rsidRPr="007C6E9B" w:rsidRDefault="00A462D3" w:rsidP="00C85F7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18"/>
                <w:sz w:val="28"/>
                <w:szCs w:val="28"/>
                <w:lang w:val="zh-TW"/>
              </w:rPr>
            </w:pPr>
            <w:r w:rsidRPr="007C6E9B">
              <w:rPr>
                <w:rFonts w:ascii="標楷體" w:eastAsia="標楷體" w:hAnsi="標楷體" w:cs="新細明體" w:hint="eastAsia"/>
                <w:spacing w:val="-18"/>
              </w:rPr>
              <w:t>計畫執行期程</w:t>
            </w:r>
          </w:p>
        </w:tc>
        <w:tc>
          <w:tcPr>
            <w:tcW w:w="8776" w:type="dxa"/>
            <w:gridSpan w:val="3"/>
            <w:vAlign w:val="center"/>
          </w:tcPr>
          <w:p w:rsidR="00A462D3" w:rsidRPr="00162F1A" w:rsidRDefault="00A462D3" w:rsidP="00C85F77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A462D3" w:rsidTr="00C85F77">
        <w:trPr>
          <w:trHeight w:val="567"/>
        </w:trPr>
        <w:tc>
          <w:tcPr>
            <w:tcW w:w="1671" w:type="dxa"/>
            <w:vAlign w:val="center"/>
          </w:tcPr>
          <w:p w:rsidR="00A462D3" w:rsidRPr="007C6E9B" w:rsidRDefault="00A462D3" w:rsidP="00C85F77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spacing w:val="-18"/>
              </w:rPr>
            </w:pPr>
            <w:r w:rsidRPr="007C6E9B">
              <w:rPr>
                <w:rFonts w:ascii="標楷體" w:eastAsia="標楷體" w:hAnsi="標楷體" w:cs="新細明體" w:hint="eastAsia"/>
                <w:spacing w:val="-18"/>
              </w:rPr>
              <w:t>經費使用期程</w:t>
            </w:r>
          </w:p>
        </w:tc>
        <w:tc>
          <w:tcPr>
            <w:tcW w:w="8776" w:type="dxa"/>
            <w:gridSpan w:val="3"/>
            <w:vAlign w:val="center"/>
          </w:tcPr>
          <w:p w:rsidR="00A462D3" w:rsidRPr="00033A04" w:rsidRDefault="00A462D3" w:rsidP="00C85F77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2020年06月中前動支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A462D3" w:rsidTr="00C85F77">
        <w:trPr>
          <w:trHeight w:val="735"/>
        </w:trPr>
        <w:tc>
          <w:tcPr>
            <w:tcW w:w="1671" w:type="dxa"/>
            <w:vAlign w:val="center"/>
          </w:tcPr>
          <w:p w:rsidR="00A462D3" w:rsidRPr="007971DF" w:rsidRDefault="00A462D3" w:rsidP="00C85F77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課程</w:t>
            </w:r>
          </w:p>
          <w:p w:rsidR="00A462D3" w:rsidRPr="007971DF" w:rsidRDefault="00A462D3" w:rsidP="00C85F7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名稱</w:t>
            </w:r>
          </w:p>
        </w:tc>
        <w:tc>
          <w:tcPr>
            <w:tcW w:w="4219" w:type="dxa"/>
            <w:gridSpan w:val="2"/>
            <w:vAlign w:val="center"/>
          </w:tcPr>
          <w:p w:rsidR="00A462D3" w:rsidRPr="001976F6" w:rsidRDefault="00A462D3" w:rsidP="00C85F7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□跨領域實務專題（一）</w:t>
            </w:r>
          </w:p>
        </w:tc>
        <w:tc>
          <w:tcPr>
            <w:tcW w:w="4557" w:type="dxa"/>
            <w:vAlign w:val="center"/>
          </w:tcPr>
          <w:p w:rsidR="00A462D3" w:rsidRPr="001976F6" w:rsidRDefault="00A462D3" w:rsidP="00C85F77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□跨領域實務專題（二）</w:t>
            </w:r>
          </w:p>
        </w:tc>
      </w:tr>
      <w:tr w:rsidR="00A462D3" w:rsidTr="00C85F77">
        <w:trPr>
          <w:trHeight w:val="735"/>
        </w:trPr>
        <w:tc>
          <w:tcPr>
            <w:tcW w:w="1671" w:type="dxa"/>
            <w:vAlign w:val="center"/>
          </w:tcPr>
          <w:p w:rsidR="00A462D3" w:rsidRPr="007971DF" w:rsidRDefault="00A462D3" w:rsidP="00C85F77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專題</w:t>
            </w:r>
          </w:p>
          <w:p w:rsidR="00A462D3" w:rsidRPr="007971DF" w:rsidRDefault="00A462D3" w:rsidP="00C85F7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題目</w:t>
            </w:r>
          </w:p>
        </w:tc>
        <w:tc>
          <w:tcPr>
            <w:tcW w:w="8776" w:type="dxa"/>
            <w:gridSpan w:val="3"/>
            <w:vAlign w:val="center"/>
          </w:tcPr>
          <w:p w:rsidR="00A462D3" w:rsidRDefault="00A462D3" w:rsidP="00C85F77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A462D3" w:rsidTr="00C85F77">
        <w:trPr>
          <w:trHeight w:val="1984"/>
        </w:trPr>
        <w:tc>
          <w:tcPr>
            <w:tcW w:w="1671" w:type="dxa"/>
            <w:vAlign w:val="center"/>
          </w:tcPr>
          <w:p w:rsidR="00A462D3" w:rsidRPr="00EB35FB" w:rsidRDefault="00A462D3" w:rsidP="00C85F77">
            <w:pPr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計畫摘要</w:t>
            </w:r>
          </w:p>
          <w:p w:rsidR="00A462D3" w:rsidRPr="00F40B56" w:rsidRDefault="00A462D3" w:rsidP="00C85F77">
            <w:pPr>
              <w:spacing w:line="3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（</w:t>
            </w: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Pr="00F40B56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</w:p>
        </w:tc>
        <w:tc>
          <w:tcPr>
            <w:tcW w:w="8776" w:type="dxa"/>
            <w:gridSpan w:val="3"/>
            <w:vAlign w:val="center"/>
          </w:tcPr>
          <w:p w:rsidR="00A462D3" w:rsidRDefault="00A462D3" w:rsidP="00C85F77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A462D3" w:rsidRPr="00F75CC7" w:rsidTr="00C85F77">
        <w:trPr>
          <w:trHeight w:val="1099"/>
        </w:trPr>
        <w:tc>
          <w:tcPr>
            <w:tcW w:w="1671" w:type="dxa"/>
            <w:vAlign w:val="center"/>
          </w:tcPr>
          <w:p w:rsidR="00A462D3" w:rsidRPr="00F75CC7" w:rsidRDefault="00A462D3" w:rsidP="00C85F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期末成果形式</w:t>
            </w:r>
          </w:p>
        </w:tc>
        <w:tc>
          <w:tcPr>
            <w:tcW w:w="8776" w:type="dxa"/>
            <w:gridSpan w:val="3"/>
            <w:vAlign w:val="center"/>
          </w:tcPr>
          <w:p w:rsidR="00A462D3" w:rsidRDefault="00A462D3" w:rsidP="00C85F77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必交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</w:p>
          <w:p w:rsidR="00A462D3" w:rsidRDefault="00A462D3" w:rsidP="00C85F77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產品雛形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■三分鐘成果展示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</w:p>
          <w:p w:rsidR="00A462D3" w:rsidRPr="00851268" w:rsidRDefault="00A462D3" w:rsidP="00C85F77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__________</w:t>
            </w:r>
          </w:p>
        </w:tc>
      </w:tr>
      <w:tr w:rsidR="00A462D3" w:rsidRPr="00F75CC7" w:rsidTr="00C85F77">
        <w:trPr>
          <w:trHeight w:val="3016"/>
        </w:trPr>
        <w:tc>
          <w:tcPr>
            <w:tcW w:w="1671" w:type="dxa"/>
            <w:vAlign w:val="center"/>
          </w:tcPr>
          <w:p w:rsidR="00A462D3" w:rsidRPr="00EB35FB" w:rsidRDefault="00A462D3" w:rsidP="00C85F77">
            <w:pPr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經費評估</w:t>
            </w:r>
          </w:p>
          <w:p w:rsidR="00A462D3" w:rsidRPr="007C471F" w:rsidRDefault="00A462D3" w:rsidP="00C85F77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16"/>
                <w:sz w:val="22"/>
                <w:szCs w:val="32"/>
              </w:rPr>
              <w:t>(項目請自行增減，內容請務必詳實填寫)</w:t>
            </w:r>
          </w:p>
        </w:tc>
        <w:tc>
          <w:tcPr>
            <w:tcW w:w="8776" w:type="dxa"/>
            <w:gridSpan w:val="3"/>
            <w:vAlign w:val="center"/>
          </w:tcPr>
          <w:tbl>
            <w:tblPr>
              <w:tblStyle w:val="a7"/>
              <w:tblW w:w="8232" w:type="dxa"/>
              <w:tblLayout w:type="fixed"/>
              <w:tblLook w:val="04A0" w:firstRow="1" w:lastRow="0" w:firstColumn="1" w:lastColumn="0" w:noHBand="0" w:noVBand="1"/>
            </w:tblPr>
            <w:tblGrid>
              <w:gridCol w:w="2038"/>
              <w:gridCol w:w="2078"/>
              <w:gridCol w:w="2058"/>
              <w:gridCol w:w="2058"/>
            </w:tblGrid>
            <w:tr w:rsidR="00A462D3" w:rsidTr="00C85F77">
              <w:trPr>
                <w:trHeight w:val="342"/>
              </w:trPr>
              <w:tc>
                <w:tcPr>
                  <w:tcW w:w="2038" w:type="dxa"/>
                  <w:shd w:val="clear" w:color="auto" w:fill="D9D9D9" w:themeFill="background1" w:themeFillShade="D9"/>
                </w:tcPr>
                <w:p w:rsidR="00A462D3" w:rsidRPr="00B86797" w:rsidRDefault="00A462D3" w:rsidP="00C85F77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項目</w:t>
                  </w:r>
                </w:p>
              </w:tc>
              <w:tc>
                <w:tcPr>
                  <w:tcW w:w="2078" w:type="dxa"/>
                  <w:shd w:val="clear" w:color="auto" w:fill="D9D9D9" w:themeFill="background1" w:themeFillShade="D9"/>
                </w:tcPr>
                <w:p w:rsidR="00A462D3" w:rsidRPr="00B86797" w:rsidRDefault="00A462D3" w:rsidP="00C85F77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數量</w:t>
                  </w:r>
                </w:p>
              </w:tc>
              <w:tc>
                <w:tcPr>
                  <w:tcW w:w="2058" w:type="dxa"/>
                  <w:shd w:val="clear" w:color="auto" w:fill="D9D9D9" w:themeFill="background1" w:themeFillShade="D9"/>
                </w:tcPr>
                <w:p w:rsidR="00A462D3" w:rsidRPr="00B86797" w:rsidRDefault="00A462D3" w:rsidP="00C85F77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單價</w:t>
                  </w:r>
                </w:p>
              </w:tc>
              <w:tc>
                <w:tcPr>
                  <w:tcW w:w="2058" w:type="dxa"/>
                  <w:shd w:val="clear" w:color="auto" w:fill="D9D9D9" w:themeFill="background1" w:themeFillShade="D9"/>
                </w:tcPr>
                <w:p w:rsidR="00A462D3" w:rsidRPr="00B86797" w:rsidRDefault="00A462D3" w:rsidP="00C85F77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小計</w:t>
                  </w:r>
                </w:p>
              </w:tc>
            </w:tr>
            <w:tr w:rsidR="00A462D3" w:rsidTr="00C85F77">
              <w:trPr>
                <w:trHeight w:val="307"/>
              </w:trPr>
              <w:tc>
                <w:tcPr>
                  <w:tcW w:w="203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A462D3" w:rsidTr="00C85F77">
              <w:trPr>
                <w:trHeight w:val="292"/>
              </w:trPr>
              <w:tc>
                <w:tcPr>
                  <w:tcW w:w="203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A462D3" w:rsidTr="00C85F77">
              <w:trPr>
                <w:trHeight w:val="307"/>
              </w:trPr>
              <w:tc>
                <w:tcPr>
                  <w:tcW w:w="203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A462D3" w:rsidTr="00C85F77">
              <w:trPr>
                <w:trHeight w:val="307"/>
              </w:trPr>
              <w:tc>
                <w:tcPr>
                  <w:tcW w:w="203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A462D3" w:rsidTr="00C85F77">
              <w:trPr>
                <w:trHeight w:val="292"/>
              </w:trPr>
              <w:tc>
                <w:tcPr>
                  <w:tcW w:w="203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A462D3" w:rsidRPr="007F7989" w:rsidTr="00C85F77">
              <w:trPr>
                <w:trHeight w:val="443"/>
              </w:trPr>
              <w:tc>
                <w:tcPr>
                  <w:tcW w:w="2038" w:type="dxa"/>
                  <w:vAlign w:val="center"/>
                </w:tcPr>
                <w:p w:rsidR="00A462D3" w:rsidRPr="00B86797" w:rsidRDefault="00A462D3" w:rsidP="00C85F77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總計</w:t>
                  </w:r>
                </w:p>
              </w:tc>
              <w:tc>
                <w:tcPr>
                  <w:tcW w:w="6194" w:type="dxa"/>
                  <w:gridSpan w:val="3"/>
                  <w:vAlign w:val="center"/>
                </w:tcPr>
                <w:p w:rsidR="00A462D3" w:rsidRPr="00B86797" w:rsidRDefault="00A462D3" w:rsidP="00C85F77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</w:tbl>
          <w:p w:rsidR="00A462D3" w:rsidRDefault="00A462D3" w:rsidP="00C85F77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62D3" w:rsidRPr="00F75CC7" w:rsidTr="00C85F77">
        <w:trPr>
          <w:trHeight w:val="807"/>
        </w:trPr>
        <w:tc>
          <w:tcPr>
            <w:tcW w:w="1671" w:type="dxa"/>
            <w:tcBorders>
              <w:bottom w:val="single" w:sz="24" w:space="0" w:color="auto"/>
            </w:tcBorders>
            <w:vAlign w:val="center"/>
          </w:tcPr>
          <w:p w:rsidR="00A462D3" w:rsidRPr="00EB35FB" w:rsidRDefault="00A462D3" w:rsidP="00C85F77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獲得校內外各類</w:t>
            </w: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補助</w:t>
            </w:r>
          </w:p>
        </w:tc>
        <w:tc>
          <w:tcPr>
            <w:tcW w:w="8776" w:type="dxa"/>
            <w:gridSpan w:val="3"/>
            <w:tcBorders>
              <w:bottom w:val="single" w:sz="24" w:space="0" w:color="auto"/>
            </w:tcBorders>
            <w:vAlign w:val="center"/>
          </w:tcPr>
          <w:p w:rsidR="00A462D3" w:rsidRDefault="00A462D3" w:rsidP="00C85F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創新創業實務專題商品化加值補助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A462D3" w:rsidRDefault="00A462D3" w:rsidP="00C85F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A462D3" w:rsidRDefault="00A462D3" w:rsidP="00C85F77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1D0C9B">
              <w:rPr>
                <w:rFonts w:ascii="標楷體" w:eastAsia="標楷體" w:hAnsi="標楷體" w:hint="eastAsia"/>
                <w:sz w:val="28"/>
                <w:szCs w:val="28"/>
              </w:rPr>
              <w:t>學生創意發想產業化激勵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補助，</w:t>
            </w:r>
          </w:p>
          <w:p w:rsidR="00A462D3" w:rsidRDefault="00A462D3" w:rsidP="00C85F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A462D3" w:rsidRDefault="00A462D3" w:rsidP="00C85F77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：_______，計畫名稱：___________，補助金額：_____________。</w:t>
            </w:r>
          </w:p>
          <w:p w:rsidR="00A462D3" w:rsidRDefault="00A462D3" w:rsidP="00C85F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：_______，計畫名稱：___________，補助金額：____________。(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舉例：教育部青年署U-start創新創業計畫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A462D3" w:rsidRPr="00981230" w:rsidRDefault="00A462D3" w:rsidP="00C85F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Segoe UI Emoji" w:eastAsia="Segoe UI Emoji" w:hAnsi="Segoe UI Emoji" w:cs="Segoe UI Emoji"/>
                <w:kern w:val="0"/>
                <w:sz w:val="28"/>
                <w:szCs w:val="28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A462D3" w:rsidTr="00C85F77">
        <w:trPr>
          <w:trHeight w:val="1233"/>
        </w:trPr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D3" w:rsidRPr="007C471F" w:rsidRDefault="00A462D3" w:rsidP="00C85F77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lastRenderedPageBreak/>
              <w:t>是否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參加其他</w:t>
            </w:r>
            <w:r w:rsidRPr="002949E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校內外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創新創業比賽</w:t>
            </w:r>
          </w:p>
        </w:tc>
        <w:tc>
          <w:tcPr>
            <w:tcW w:w="877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462D3" w:rsidRDefault="00A462D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是，校內比賽名稱：___________(若不只一項，自行延伸)。</w:t>
            </w:r>
          </w:p>
          <w:p w:rsidR="00A462D3" w:rsidRDefault="00A462D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color w:val="808080" w:themeColor="background1" w:themeShade="80"/>
                <w:spacing w:val="-20"/>
                <w:sz w:val="22"/>
                <w:szCs w:val="2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(舉例：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校園創意發想競賽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A462D3" w:rsidRDefault="00A462D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是，校外比賽名稱：___________(若不只一項，自行延伸)。</w:t>
            </w:r>
          </w:p>
          <w:p w:rsidR="00A462D3" w:rsidRDefault="00A462D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462D3" w:rsidTr="00C85F77">
        <w:trPr>
          <w:trHeight w:val="1233"/>
        </w:trPr>
        <w:tc>
          <w:tcPr>
            <w:tcW w:w="167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2D3" w:rsidRPr="007C471F" w:rsidRDefault="00A462D3" w:rsidP="00C85F77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是否已修得創意與創新/創新與創業模組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課程</w:t>
            </w:r>
          </w:p>
        </w:tc>
        <w:tc>
          <w:tcPr>
            <w:tcW w:w="8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462D3" w:rsidRDefault="00A462D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已修得請打勾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87"/>
              <w:gridCol w:w="1388"/>
              <w:gridCol w:w="1388"/>
              <w:gridCol w:w="1388"/>
              <w:gridCol w:w="1388"/>
            </w:tblGrid>
            <w:tr w:rsidR="00A462D3" w:rsidRPr="00643F0F" w:rsidTr="00C85F77">
              <w:tc>
                <w:tcPr>
                  <w:tcW w:w="1387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A462D3" w:rsidRPr="001261E4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組員姓名</w:t>
                  </w:r>
                </w:p>
                <w:p w:rsidR="00A462D3" w:rsidRPr="001261E4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proofErr w:type="gramStart"/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課名</w:t>
                  </w:r>
                  <w:proofErr w:type="gramEnd"/>
                </w:p>
              </w:tc>
              <w:tc>
                <w:tcPr>
                  <w:tcW w:w="1387" w:type="dxa"/>
                  <w:shd w:val="clear" w:color="auto" w:fill="F2F2F2" w:themeFill="background1" w:themeFillShade="F2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創意與創新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設計思考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創意故事影響力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創意美感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跨領域實務專題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科技創新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服務創新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文化創新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創客微</w:t>
                  </w:r>
                  <w:proofErr w:type="gramEnd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數位快製</w:t>
                  </w:r>
                  <w:proofErr w:type="gramEnd"/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創新與創業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實務專題-創業實踐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企業識別設計與實務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A462D3" w:rsidRPr="00643F0F" w:rsidTr="00C85F77"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創業募資實務</w:t>
                  </w:r>
                </w:p>
              </w:tc>
              <w:tc>
                <w:tcPr>
                  <w:tcW w:w="1387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A462D3" w:rsidRPr="00643F0F" w:rsidRDefault="00A462D3" w:rsidP="00C85F77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A462D3" w:rsidRDefault="00A462D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D3" w:rsidRPr="00F75CC7" w:rsidTr="00C85F77">
        <w:trPr>
          <w:trHeight w:val="1233"/>
        </w:trPr>
        <w:tc>
          <w:tcPr>
            <w:tcW w:w="1671" w:type="dxa"/>
            <w:vAlign w:val="center"/>
          </w:tcPr>
          <w:p w:rsidR="00A462D3" w:rsidRPr="00F20756" w:rsidRDefault="00A462D3" w:rsidP="00C85F7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sz w:val="28"/>
                <w:szCs w:val="28"/>
              </w:rPr>
              <w:t>申請前之相關注意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事項</w:t>
            </w:r>
            <w:r w:rsidRPr="00EB35FB">
              <w:rPr>
                <w:rFonts w:ascii="標楷體" w:eastAsia="標楷體" w:hAnsi="標楷體" w:hint="eastAsia"/>
                <w:b/>
                <w:spacing w:val="-36"/>
                <w:sz w:val="28"/>
                <w:szCs w:val="28"/>
              </w:rPr>
              <w:t>、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應交</w:t>
            </w:r>
            <w:r w:rsidRPr="00F20756">
              <w:rPr>
                <w:rFonts w:ascii="標楷體" w:eastAsia="標楷體" w:hAnsi="標楷體" w:hint="eastAsia"/>
                <w:b/>
                <w:sz w:val="28"/>
                <w:szCs w:val="28"/>
              </w:rPr>
              <w:t>付資料及確認事項</w:t>
            </w:r>
          </w:p>
          <w:p w:rsidR="00A462D3" w:rsidRPr="00D66723" w:rsidRDefault="00A462D3" w:rsidP="00C85F7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(</w:t>
            </w:r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請自</w:t>
            </w:r>
            <w:proofErr w:type="gramStart"/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審並勾選</w:t>
            </w:r>
            <w:proofErr w:type="gramEnd"/>
            <w:r w:rsidRPr="006B423C">
              <w:rPr>
                <w:rFonts w:ascii="標楷體" w:eastAsia="標楷體" w:hAnsi="標楷體" w:cs="Arial" w:hint="eastAsia"/>
                <w:color w:val="FF0000"/>
                <w:sz w:val="21"/>
              </w:rPr>
              <w:sym w:font="Wingdings" w:char="F0FC"/>
            </w: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</w:p>
        </w:tc>
        <w:tc>
          <w:tcPr>
            <w:tcW w:w="8776" w:type="dxa"/>
            <w:gridSpan w:val="3"/>
            <w:vAlign w:val="center"/>
          </w:tcPr>
          <w:p w:rsidR="00A462D3" w:rsidRPr="00D66723" w:rsidRDefault="00A462D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小組所有成員</w:t>
            </w:r>
            <w:r w:rsidRPr="00EA7AA8">
              <w:rPr>
                <w:rFonts w:ascii="標楷體" w:eastAsia="標楷體" w:hAnsi="標楷體" w:hint="eastAsia"/>
                <w:sz w:val="20"/>
                <w:szCs w:val="20"/>
              </w:rPr>
              <w:t xml:space="preserve">(至少涵蓋 2 </w:t>
            </w:r>
            <w:proofErr w:type="gramStart"/>
            <w:r w:rsidRPr="00EA7AA8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EA7AA8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A7AA8">
              <w:rPr>
                <w:rFonts w:ascii="標楷體" w:eastAsia="標楷體" w:hAnsi="標楷體" w:hint="eastAsia"/>
                <w:b/>
                <w:sz w:val="20"/>
                <w:szCs w:val="20"/>
              </w:rPr>
              <w:t>不同系所學生</w:t>
            </w:r>
            <w:r w:rsidRPr="00EA7AA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已於選課系統選修「</w:t>
            </w:r>
            <w:r w:rsidRPr="00922BB1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)或</w:t>
            </w:r>
            <w:r w:rsidRPr="00922BB1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(二)」。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選修申請表(word檔&amp;經指導老師核</w:t>
            </w:r>
            <w:proofErr w:type="gramStart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章之紙本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三分鐘簡報(PTT檔1份電子檔)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其他可供審查委員參閱之資料(無可免繳)。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以上資料請寄信至kohsin@nkust.edu.tw，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主旨「跨領域實務專題-(專題題目)」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本團隊同意依中心公布之期程執行完成本專題。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上學期6月初前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下學期11月中前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核銷動支完畢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，確切日期會另案通知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期末執行成果計畫報告書(word檔及紙本各1份)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三分鐘簡報(PTT檔1份)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三分鐘成果影片(含執行過程及操作說明)：MP4檔1支，解析度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1280x720以上。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4. 可供現場展示之完整成果(借展期至多6個月)。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5. 展品解說海報電子檔(以AI檔為佳)。</w:t>
            </w:r>
          </w:p>
          <w:p w:rsidR="00A462D3" w:rsidRPr="004634E5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6. 其他可供公開陳列展覽之物件。</w:t>
            </w:r>
          </w:p>
          <w:p w:rsidR="00A462D3" w:rsidRPr="00D66723" w:rsidRDefault="00A462D3" w:rsidP="00C85F7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7. 參與期末成果發表會。</w:t>
            </w:r>
          </w:p>
        </w:tc>
      </w:tr>
      <w:tr w:rsidR="00A462D3" w:rsidRPr="00F75CC7" w:rsidTr="00C85F77">
        <w:trPr>
          <w:trHeight w:val="1233"/>
        </w:trPr>
        <w:tc>
          <w:tcPr>
            <w:tcW w:w="1671" w:type="dxa"/>
            <w:vAlign w:val="center"/>
          </w:tcPr>
          <w:p w:rsidR="00A462D3" w:rsidRPr="00D66723" w:rsidRDefault="00A462D3" w:rsidP="00C85F77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776" w:type="dxa"/>
            <w:gridSpan w:val="3"/>
            <w:vAlign w:val="center"/>
          </w:tcPr>
          <w:p w:rsidR="00A462D3" w:rsidRPr="00D66723" w:rsidRDefault="00A462D3" w:rsidP="00C85F77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D3" w:rsidRPr="00F75CC7" w:rsidTr="00C85F77">
        <w:trPr>
          <w:trHeight w:val="588"/>
        </w:trPr>
        <w:tc>
          <w:tcPr>
            <w:tcW w:w="5182" w:type="dxa"/>
            <w:gridSpan w:val="2"/>
            <w:vAlign w:val="center"/>
          </w:tcPr>
          <w:p w:rsidR="00A462D3" w:rsidRDefault="00A462D3" w:rsidP="00C85F77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5265" w:type="dxa"/>
            <w:gridSpan w:val="2"/>
            <w:vAlign w:val="center"/>
          </w:tcPr>
          <w:p w:rsidR="00A462D3" w:rsidRPr="005B060C" w:rsidRDefault="00A462D3" w:rsidP="00C85F7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創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創</w:t>
            </w:r>
            <w:proofErr w:type="gramEnd"/>
            <w:r w:rsidRPr="0015121D">
              <w:rPr>
                <w:rFonts w:ascii="標楷體" w:eastAsia="標楷體" w:hAnsi="標楷體" w:hint="eastAsia"/>
                <w:sz w:val="32"/>
                <w:szCs w:val="28"/>
              </w:rPr>
              <w:t>中心收件人員</w:t>
            </w:r>
          </w:p>
        </w:tc>
      </w:tr>
      <w:tr w:rsidR="00A462D3" w:rsidRPr="00F75CC7" w:rsidTr="00C85F77">
        <w:trPr>
          <w:trHeight w:val="1060"/>
        </w:trPr>
        <w:tc>
          <w:tcPr>
            <w:tcW w:w="5182" w:type="dxa"/>
            <w:gridSpan w:val="2"/>
            <w:vAlign w:val="center"/>
          </w:tcPr>
          <w:p w:rsidR="00A462D3" w:rsidRDefault="00A462D3" w:rsidP="00C85F77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65" w:type="dxa"/>
            <w:gridSpan w:val="2"/>
            <w:vAlign w:val="center"/>
          </w:tcPr>
          <w:p w:rsidR="00A462D3" w:rsidRPr="005B060C" w:rsidRDefault="00A462D3" w:rsidP="00C85F7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62D3" w:rsidRDefault="00A462D3" w:rsidP="00A462D3">
      <w:pPr>
        <w:snapToGrid w:val="0"/>
        <w:jc w:val="right"/>
        <w:rPr>
          <w:rFonts w:eastAsia="標楷體"/>
          <w:sz w:val="20"/>
        </w:rPr>
      </w:pPr>
    </w:p>
    <w:p w:rsidR="00A462D3" w:rsidRDefault="00A462D3" w:rsidP="00A462D3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A462D3" w:rsidRDefault="00A462D3" w:rsidP="00A462D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EA5FB" wp14:editId="18623B38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2D3" w:rsidRDefault="00A462D3" w:rsidP="00A462D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EA5FB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9" type="#_x0000_t202" style="position:absolute;left:0;text-align:left;margin-left:466pt;margin-top:791.25pt;width:86.2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mqnAIAABoFAAAOAAAAZHJzL2Uyb0RvYy54bWysVN1u0zAUvkfiHSzfd0m6tGmipRPbKEIa&#10;P9LgAdzYaSwc29huk4G4RuIBxjUPwAPwQNtzcOy0pQyQECIXiZ1z/J2f7zs+Oe1bgTbMWK5kiZOj&#10;GCMmK0W5XJX49avFaIaRdURSIpRkJb5mFp/OHz446XTBxqpRgjKDAETaotMlbpzTRRTZqmEtsUdK&#10;MwnGWpmWONiaVUQN6QC9FdE4jqdRpwzVRlXMWvh7MRjxPODXNavci7q2zCFRYsjNhbcJ76V/R/MT&#10;UqwM0Q2vtmmQf8iiJVxC0D3UBXEErQ3/BarllVFW1e6oUm2k6ppXLNQA1STxvWquGqJZqAWaY/W+&#10;Tfb/wVbPNy8N4rTEGUaStEDR3c3H26+f726+3X75hDLfoU7bAhyvNLi6/kz1wHSo1upLVb2xSKrz&#10;hsgVe2SM6hpGKGSY+JPRwdEBx3qQZfdMUQhF1k4FoL42rW8fNAQBOjB1vWeH9Q5VPmScT46zCUYV&#10;2I7jaZwF+iJS7E5rY90TplrkFyU2wH5AJ5tL63w2pNi5+GBWCU4XXIiwMavluTBoQ0Api/CEAu65&#10;CemdpfLHBsThDyQJMbzNpxuYf58n4zQ+G+ejxXSWjdJFOhnlWTwbxUl+lk/jNE8vFh98gklaNJxS&#10;Ji+5ZDsVJunfsbydh0E/QYeoK3E+GU8Giv5YZBye3xXZcgdDKXhb4tneiRSe2MeSQtmkcISLYR39&#10;nH7oMvRg9w1dCTLwzA8acP2yD5o73qlrqeg16MIooA3IhwsFFo0y7zDqYDhLbN+uiWEYiacStJUn&#10;aeqnOWzSSTaGjTm0LA8tRFYAVWKH0bA8d8MNsNaGrxqINKhZqkegx5oHqXjhDlltVQwDGGraXhZ+&#10;wg/3wevHlTb/DgAA//8DAFBLAwQUAAYACAAAACEA10H0+uEAAAAOAQAADwAAAGRycy9kb3ducmV2&#10;LnhtbEyPwU7DMBBE70j8g7VIXBB1mjZJG+JUgATi2tIP2MRuEhGvo9ht0r9ne4LbrGY0+6bYzbYX&#10;FzP6zpGC5SICYah2uqNGwfH743kDwgckjb0jo+BqPOzK+7sCc+0m2pvLITSCS8jnqKANYcil9HVr&#10;LPqFGwyxd3KjxcDn2Eg94sTltpdxFKXSYkf8ocXBvLem/jmcrYLT1/SUbKfqMxyz/Tp9wy6r3FWp&#10;x4f59QVEMHP4C8MNn9GhZKbKnUl70SvYrmLeEthINnEC4hZZRmtWFat0FWUgy0L+n1H+AgAA//8D&#10;AFBLAQItABQABgAIAAAAIQC2gziS/gAAAOEBAAATAAAAAAAAAAAAAAAAAAAAAABbQ29udGVudF9U&#10;eXBlc10ueG1sUEsBAi0AFAAGAAgAAAAhADj9If/WAAAAlAEAAAsAAAAAAAAAAAAAAAAALwEAAF9y&#10;ZWxzLy5yZWxzUEsBAi0AFAAGAAgAAAAhAIrXyaqcAgAAGgUAAA4AAAAAAAAAAAAAAAAALgIAAGRy&#10;cy9lMm9Eb2MueG1sUEsBAi0AFAAGAAgAAAAhANdB9PrhAAAADgEAAA8AAAAAAAAAAAAAAAAA9gQA&#10;AGRycy9kb3ducmV2LnhtbFBLBQYAAAAABAAEAPMAAAAEBgAAAAA=&#10;" stroked="f">
                <v:textbox>
                  <w:txbxContent>
                    <w:p w:rsidR="00A462D3" w:rsidRDefault="00A462D3" w:rsidP="00A462D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68D32" wp14:editId="43E363F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2D3" w:rsidRDefault="00A462D3" w:rsidP="00A462D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8D32" id="文字方塊 8" o:spid="_x0000_s1030" type="#_x0000_t202" style="position:absolute;left:0;text-align:left;margin-left:466pt;margin-top:791.25pt;width:86.25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TVmwIAABoFAAAOAAAAZHJzL2Uyb0RvYy54bWysVFuO0zAU/UdiD5b/O0k66SNR09E8KEIa&#10;HtLAAlzHaSwc29huk2HENxILGL5ZAAtgQTPr4NppSx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BAlCQNUHR/+/Hu6+f72293Xz6hqe9Qq20OjlcaXF13pjpgOlRr9aWiby2S6rwm&#10;csVOjVFtzUgJGSb+ZHRwtMexHmTZPlclhCJrpwJQV5nGtw8aggAdmLres8M6h6gPGWej48kIIwq2&#10;43gcTwJ9Ecl3p7Wx7ilTDfKLAhtgP6CTzaV1PhuS71x8MKsELxdciLAxq+W5MGhDQCmL8IQCHrgJ&#10;6Z2l8sd6xP4PJAkxvM2nG5i/yZJhGp8Ns8FiPJ0M0kU6GmSTeDqIk+wsG8dpll4sPvgEkzSveVky&#10;eckl26kwSf+O5e089PoJOkRtgbPRcNRT9Mci4/D8rsiGOxhKwRtQxd6J5J7YJ7KEsknuCBf9Ovo5&#10;/dBl6MHuG7oSZOCZ7zXgumUXNJfu1LVU5TXowiigDciHCwUWtTLvMWphOAts362JYRiJZxK0lSVp&#10;6qc5bNLRZAgbc2hZHlqIpABVYIdRvzx3/Q2w1oavaojUq1mqU9BjxYNUvHD7rLYqhgEMNW0vCz/h&#10;h/vg9eNKm38H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RicE1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A462D3" w:rsidRDefault="00A462D3" w:rsidP="00A462D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F12C4" wp14:editId="76FF8B5E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2D3" w:rsidRDefault="00A462D3" w:rsidP="00A462D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12C4" id="文字方塊 9" o:spid="_x0000_s1031" type="#_x0000_t202" style="position:absolute;left:0;text-align:left;margin-left:466pt;margin-top:791.25pt;width:86.2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1qmwIAABoFAAAOAAAAZHJzL2Uyb0RvYy54bWysVFuO0zAU/UdiD5b/O0lK0jbRpKN5UIQ0&#10;PKSBBbiO01g4trHdJgPiG4kFDN8sgAWwoJl1cO20pQwgIUQ+Ejv3+tzHOdfHJ30r0IYZy5UscXIU&#10;Y8QkVRWXqxK/frUYzTCyjsiKCCVZia+ZxSfzhw+OO12wsWqUqJhBACJt0ekSN87pIoosbVhL7JHS&#10;TIKxVqYlDrZmFVWGdIDeimgcx5OoU6bSRlFmLfy9GIx4HvDrmlH3oq4tc0iUGHJz4W3Ce+nf0fyY&#10;FCtDdMPpNg3yD1m0hEsIuoe6II6gteG/QLWcGmVV7Y6oaiNV15yyUANUk8T3qrlqiGahFmiO1fs2&#10;2f8HS59vXhrEqxLnGEnSAkV3Nx9vv36+u/l2++UTyn2HOm0LcLzS4Or6M9UD06Faqy8VfWORVOcN&#10;kSt2aozqGkYqyDDxJ6ODowOO9SDL7pmqIBRZOxWA+tq0vn3QEATowNT1nh3WO0R9yDjPHk0zjCjY&#10;HsWTeBroi0ixO62NdU+YapFflNgA+wGdbC6t89mQYufig1kleLXgQoSNWS3PhUEbAkpZhCcUcM9N&#10;SO8slT82IA5/IEmI4W0+3cD8+zwZp/HZOB8tJrPpKF2k2SifxrNRnORn+SRO8/Ri8cEnmKRFw6uK&#10;yUsu2U6FSfp3LG/nYdBP0CHqgM1snA0U/bHIODy/K7LlDoZS8LbEs70TKTyxj2UFZZPCES6GdfRz&#10;+qHL0IPdN3QlyMAzP2jA9cs+aC7bqWupqmvQhVFAG5APFwosGmXeYdTBcJbYvl0TwzASTyVoK0/S&#10;1E9z2KTZdAwbc2hZHlqIpABVYofRsDx3ww2w1oavGog0qFmqU9BjzYNUvHCHrLYqhgEMNW0vCz/h&#10;h/vg9eNKm38H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oQ2ta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A462D3" w:rsidRDefault="00A462D3" w:rsidP="00A462D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字方塊 3" o:spid="_x0000_s1029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8mwIAABoFAAAOAAAAZHJzL2Uyb0RvYy54bWysVFuO0zAU/UdiD5b/O0na9JFo0tE8KEIa&#10;HtLAAtzYaSwc29hukwHxjcQChm8WwAJY0Mw6uHbaThlAQoh8JHbu9bmPc66PT7pGoA0zlitZ4OQo&#10;xojJUlEuVwV+83oxmGFkHZGUCCVZga+ZxSfzx4+OW52zoaqVoMwgAJE2b3WBa+d0HkW2rFlD7JHS&#10;TIKxUqYhDrZmFVFDWkBvRDSM40nUKkO1USWzFv5e9EY8D/hVxUr3sqosc0gUGHJz4W3Ce+nf0fyY&#10;5CtDdM3LbRrkH7JoCJcQdA91QRxBa8N/gWp4aZRVlTsqVROpquIlCzVANUn8oJqrmmgWaoHmWL1v&#10;k/1/sOWLzSuDOC3wCCNJGqDo7ubT7bcvdzffb79+RiPfoVbbHByvNLi67kx1wHSo1upLVb61SKrz&#10;msgVOzVGtTUjFDJM/Mno4GiPYz3Isn2uKIQia6cCUFeZxrcPGoIAHZi63rPDOodKHzLOxqPpGKMS&#10;bKN4Ek8DfRHJd6e1se4pUw3yiwIbYD+gk82ldT4bku9cfDCrBKcLLkTYmNXyXBi0IaCURXhCAQ/c&#10;hPTOUvljPWL/B5KEGN7m0w3Mf8iSYRqfDbPBYjKbDtJFOh5k03g2iJPsLJvEaZZeLD76BJM0rzml&#10;TF5yyXYqTNK/Y3k7D71+gg5RW+BsPBz3FP2xyDg8vyuy4Q6GUvCmwLO9E8k9sU8khbJJ7ggX/Tr6&#10;Of3QZejB7hu6EmTgme814Lplt9UcgHmJLBW9Bl0YBbQB+XChwKJW5j1GLQxnge27NTEMI/FMgray&#10;JE39NIdNOp4OYWMOLctDC5ElQBXYYdQvz11/A6y14asaIvVqluoU9FjxIJX7rLYqhgEMNW0vCz/h&#10;h/vgdX+lzX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10DJP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字方塊 2" o:spid="_x0000_s1030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E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iJEkLFN3dfLz9+vnu5tvtl08o9R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FX4nycjgeK/lhkHJ7fFdlyB0MpeFvi2d6JFJ7Yx7KCsknhCBfDOvo5&#10;/dBl6MHuG7oSZOCZHzTg+mUfNJft1LVU1TXowiigDciHCwUWjTLvMOpgOEts366JYRiJpxK0lSdZ&#10;5qc5bLLxNIWNObQsDy1EUoAqscNoWJ674QZYa8NXDUQa1CzVKeix5kEqXrhDVlsVwwCGmraXhZ/w&#10;w33w+nGlzb8D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M8fMh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字方塊 1" o:spid="_x0000_s1031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2dnwIAABoFAAAOAAAAZHJzL2Uyb0RvYy54bWysVF2O0zAQfkfiDpbfu0m6SdtEm6L9oQhp&#10;+ZEWDuDaTmPh2MF2myyIZyQOsDxzAA7AgXbPwdjZlvDzgBB5SDyZ8eeZ+b7xyaO+kWjHjRValTg5&#10;ijHiimom1KbEr1+tJguMrCOKEakVL/E1t/jR8uGDk64t+FTXWjJuEIAoW3RtiWvn2iKKLK15Q+yR&#10;brkCZ6VNQxyYZhMxQzpAb2Q0jeNZ1GnDWqMptxb+XgxOvAz4VcWpe1FVljskSwy5ufA24b3272h5&#10;QoqNIW0t6H0a5B+yaIhQcOgB6oI4grZG/AbVCGq01ZU7orqJdFUJykMNUE0S/1LNVU1aHmqB5tj2&#10;0Cb7/2Dp891LgwQD7jBSpAGK7m4+3n79fHfz7fbLJ5T4DnWtLSDwqoVQ15/p3kf7am17qekbi5Q+&#10;r4na8FNjdFdzwiDDsDMabR1wrAdZd880g6PI1ukA1Fem8YDQEATowNT1gR3eO0T9kXGeHc8zjCj4&#10;juNZPA/0RaTY726NdU+4bpBflNgA+wGd7C6tgzogdB8SstdSsJWQMhhmsz6XBu0IKGUVHl86bLHj&#10;MKl8sNJ+2+Ae/kCScIb3+XQD8+/zZJrGZ9N8spot5pN0lWaTfB4vJnGSn+WzOM3Ti9UHn2CSFrVg&#10;jKtLofhehUn6dyzfz8Ogn6BD1JU4z6bZQNE4ezsuMg7Pn4pshIOhlKIp8eIQRApP7GPFoGxSOCLk&#10;sI5+Tj+0DHqw/4auBBl45gcNuH7dB81le3WtNbsGXRgNtAH5cKHAotbmHUYdDGeJ7dstMRwj+VSB&#10;tvIkTf00ByPN5lMwzNizHnuIogBVYofRsDx3ww2wbY3Y1HDSoGalT0GPlQhS8cIdsoJKvAEDGGq6&#10;vyz8hI/tEPXjSlt+BwAA//8DAFBLAwQUAAYACAAAACEA10H0+uEAAAAOAQAADwAAAGRycy9kb3du&#10;cmV2LnhtbEyPwU7DMBBE70j8g7VIXBB1mjZJG+JUgATi2tIP2MRuEhGvo9ht0r9ne4LbrGY0+6bY&#10;zbYXFzP6zpGC5SICYah2uqNGwfH743kDwgckjb0jo+BqPOzK+7sCc+0m2pvLITSCS8jnqKANYcil&#10;9HVrLPqFGwyxd3KjxcDn2Eg94sTltpdxFKXSYkf8ocXBvLem/jmcrYLT1/SUbKfqMxyz/Tp9wy6r&#10;3FWpx4f59QVEMHP4C8MNn9GhZKbKnUl70SvYrmLeEthINnEC4hZZRmtWFat0FWUgy0L+n1H+AgAA&#10;//8DAFBLAQItABQABgAIAAAAIQC2gziS/gAAAOEBAAATAAAAAAAAAAAAAAAAAAAAAABbQ29udGVu&#10;dF9UeXBlc10ueG1sUEsBAi0AFAAGAAgAAAAhADj9If/WAAAAlAEAAAsAAAAAAAAAAAAAAAAALwEA&#10;AF9yZWxzLy5yZWxzUEsBAi0AFAAGAAgAAAAhAFol3Z2fAgAAGgUAAA4AAAAAAAAAAAAAAAAALgIA&#10;AGRycy9lMm9Eb2MueG1sUEsBAi0AFAAGAAgAAAAhANdB9PrhAAAADgEAAA8AAAAAAAAAAAAAAAAA&#10;+QQAAGRycy9kb3ducmV2LnhtbFBLBQYAAAAABAAEAPMAAAAH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4F" w:rsidRDefault="00B1314F" w:rsidP="000109DE">
      <w:r>
        <w:separator/>
      </w:r>
    </w:p>
  </w:endnote>
  <w:endnote w:type="continuationSeparator" w:id="0">
    <w:p w:rsidR="00B1314F" w:rsidRDefault="00B1314F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4F" w:rsidRDefault="00B1314F" w:rsidP="000109DE">
      <w:r>
        <w:separator/>
      </w:r>
    </w:p>
  </w:footnote>
  <w:footnote w:type="continuationSeparator" w:id="0">
    <w:p w:rsidR="00B1314F" w:rsidRDefault="00B1314F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38C2"/>
    <w:rsid w:val="000161A5"/>
    <w:rsid w:val="00025F30"/>
    <w:rsid w:val="000270D9"/>
    <w:rsid w:val="00033A04"/>
    <w:rsid w:val="000357DD"/>
    <w:rsid w:val="00046512"/>
    <w:rsid w:val="00047B3B"/>
    <w:rsid w:val="00054D32"/>
    <w:rsid w:val="00055E57"/>
    <w:rsid w:val="00073828"/>
    <w:rsid w:val="000760BE"/>
    <w:rsid w:val="00077F0D"/>
    <w:rsid w:val="000802C9"/>
    <w:rsid w:val="00084E0D"/>
    <w:rsid w:val="000A2FA8"/>
    <w:rsid w:val="000B2AFF"/>
    <w:rsid w:val="000B65B6"/>
    <w:rsid w:val="000E4471"/>
    <w:rsid w:val="000E64AD"/>
    <w:rsid w:val="001023E8"/>
    <w:rsid w:val="0011365D"/>
    <w:rsid w:val="00122309"/>
    <w:rsid w:val="00122F83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77A17"/>
    <w:rsid w:val="002922B5"/>
    <w:rsid w:val="002A05DA"/>
    <w:rsid w:val="002B583F"/>
    <w:rsid w:val="002B6001"/>
    <w:rsid w:val="002C10B2"/>
    <w:rsid w:val="002D00DF"/>
    <w:rsid w:val="002E0D78"/>
    <w:rsid w:val="00300322"/>
    <w:rsid w:val="00344CE9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17B2"/>
    <w:rsid w:val="003C34C3"/>
    <w:rsid w:val="003D70F0"/>
    <w:rsid w:val="003E10A7"/>
    <w:rsid w:val="003F55FC"/>
    <w:rsid w:val="00414991"/>
    <w:rsid w:val="00421814"/>
    <w:rsid w:val="00422CC8"/>
    <w:rsid w:val="00425C7F"/>
    <w:rsid w:val="00426D06"/>
    <w:rsid w:val="004328C7"/>
    <w:rsid w:val="00443315"/>
    <w:rsid w:val="00444C44"/>
    <w:rsid w:val="00450CA6"/>
    <w:rsid w:val="00457581"/>
    <w:rsid w:val="004810DD"/>
    <w:rsid w:val="004A00E2"/>
    <w:rsid w:val="004B73CE"/>
    <w:rsid w:val="004C2882"/>
    <w:rsid w:val="004D2E1A"/>
    <w:rsid w:val="004E2EF6"/>
    <w:rsid w:val="004F4AE9"/>
    <w:rsid w:val="0050130F"/>
    <w:rsid w:val="005040FA"/>
    <w:rsid w:val="00514DA2"/>
    <w:rsid w:val="00516D79"/>
    <w:rsid w:val="00527609"/>
    <w:rsid w:val="00537A73"/>
    <w:rsid w:val="005511C9"/>
    <w:rsid w:val="005623C0"/>
    <w:rsid w:val="00582A10"/>
    <w:rsid w:val="0058420C"/>
    <w:rsid w:val="00595B8F"/>
    <w:rsid w:val="005B060C"/>
    <w:rsid w:val="005C0986"/>
    <w:rsid w:val="005C629E"/>
    <w:rsid w:val="00614463"/>
    <w:rsid w:val="006270B6"/>
    <w:rsid w:val="00645A7F"/>
    <w:rsid w:val="0064799E"/>
    <w:rsid w:val="00654655"/>
    <w:rsid w:val="006551F4"/>
    <w:rsid w:val="006A52F4"/>
    <w:rsid w:val="006B0173"/>
    <w:rsid w:val="006B21E1"/>
    <w:rsid w:val="006B2B06"/>
    <w:rsid w:val="006B423C"/>
    <w:rsid w:val="006B7AAD"/>
    <w:rsid w:val="006C3DF4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376B3"/>
    <w:rsid w:val="00746AB8"/>
    <w:rsid w:val="007523B8"/>
    <w:rsid w:val="00756996"/>
    <w:rsid w:val="00764FC0"/>
    <w:rsid w:val="007676BA"/>
    <w:rsid w:val="00770FDD"/>
    <w:rsid w:val="00775AE3"/>
    <w:rsid w:val="007971DF"/>
    <w:rsid w:val="007A23FF"/>
    <w:rsid w:val="007A4622"/>
    <w:rsid w:val="007C10E1"/>
    <w:rsid w:val="007C1FF1"/>
    <w:rsid w:val="007E2E2E"/>
    <w:rsid w:val="007E3C7C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D71"/>
    <w:rsid w:val="008576CC"/>
    <w:rsid w:val="00865C59"/>
    <w:rsid w:val="008779FD"/>
    <w:rsid w:val="00880EBA"/>
    <w:rsid w:val="00886BAE"/>
    <w:rsid w:val="00886CE7"/>
    <w:rsid w:val="00886F96"/>
    <w:rsid w:val="00887AD7"/>
    <w:rsid w:val="0089334F"/>
    <w:rsid w:val="008B35DD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1133A"/>
    <w:rsid w:val="00912FA7"/>
    <w:rsid w:val="0091415F"/>
    <w:rsid w:val="00914F91"/>
    <w:rsid w:val="00936A96"/>
    <w:rsid w:val="00942E9E"/>
    <w:rsid w:val="009541DD"/>
    <w:rsid w:val="00955D93"/>
    <w:rsid w:val="00981230"/>
    <w:rsid w:val="00984A3B"/>
    <w:rsid w:val="0099339E"/>
    <w:rsid w:val="009937F4"/>
    <w:rsid w:val="009A52B6"/>
    <w:rsid w:val="009A7D93"/>
    <w:rsid w:val="009B436B"/>
    <w:rsid w:val="009D23EB"/>
    <w:rsid w:val="009D6086"/>
    <w:rsid w:val="009F2625"/>
    <w:rsid w:val="00A0705C"/>
    <w:rsid w:val="00A07972"/>
    <w:rsid w:val="00A103B5"/>
    <w:rsid w:val="00A16A99"/>
    <w:rsid w:val="00A429E7"/>
    <w:rsid w:val="00A42F83"/>
    <w:rsid w:val="00A462D3"/>
    <w:rsid w:val="00A556A3"/>
    <w:rsid w:val="00A55D38"/>
    <w:rsid w:val="00A56BA0"/>
    <w:rsid w:val="00A63D63"/>
    <w:rsid w:val="00A818F7"/>
    <w:rsid w:val="00A8433A"/>
    <w:rsid w:val="00A90292"/>
    <w:rsid w:val="00A94691"/>
    <w:rsid w:val="00A95405"/>
    <w:rsid w:val="00AA5F1F"/>
    <w:rsid w:val="00AC7CB8"/>
    <w:rsid w:val="00AD46C9"/>
    <w:rsid w:val="00AE6C22"/>
    <w:rsid w:val="00AE7466"/>
    <w:rsid w:val="00AF4E2B"/>
    <w:rsid w:val="00B03F11"/>
    <w:rsid w:val="00B1314F"/>
    <w:rsid w:val="00B17F01"/>
    <w:rsid w:val="00B219A7"/>
    <w:rsid w:val="00B35EBF"/>
    <w:rsid w:val="00B36513"/>
    <w:rsid w:val="00B458AC"/>
    <w:rsid w:val="00B461A6"/>
    <w:rsid w:val="00B46A0C"/>
    <w:rsid w:val="00B8668F"/>
    <w:rsid w:val="00B86797"/>
    <w:rsid w:val="00B91F89"/>
    <w:rsid w:val="00BB11C9"/>
    <w:rsid w:val="00BB1E1B"/>
    <w:rsid w:val="00BC1FA1"/>
    <w:rsid w:val="00BC3A16"/>
    <w:rsid w:val="00BD31D0"/>
    <w:rsid w:val="00BF448E"/>
    <w:rsid w:val="00BF51E1"/>
    <w:rsid w:val="00C07423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4D58"/>
    <w:rsid w:val="00CA70E2"/>
    <w:rsid w:val="00CB5C28"/>
    <w:rsid w:val="00CC09FB"/>
    <w:rsid w:val="00CD46FA"/>
    <w:rsid w:val="00CE515F"/>
    <w:rsid w:val="00CE62B0"/>
    <w:rsid w:val="00CF5320"/>
    <w:rsid w:val="00CF627D"/>
    <w:rsid w:val="00CF73F8"/>
    <w:rsid w:val="00D00390"/>
    <w:rsid w:val="00D026AE"/>
    <w:rsid w:val="00D03A8A"/>
    <w:rsid w:val="00D13DEF"/>
    <w:rsid w:val="00D17A0C"/>
    <w:rsid w:val="00D27ABD"/>
    <w:rsid w:val="00D35AF9"/>
    <w:rsid w:val="00D47A4E"/>
    <w:rsid w:val="00D57FE0"/>
    <w:rsid w:val="00D624E8"/>
    <w:rsid w:val="00D63E38"/>
    <w:rsid w:val="00D66723"/>
    <w:rsid w:val="00D70C11"/>
    <w:rsid w:val="00D77255"/>
    <w:rsid w:val="00D824AF"/>
    <w:rsid w:val="00DA66A0"/>
    <w:rsid w:val="00DC481F"/>
    <w:rsid w:val="00E01B64"/>
    <w:rsid w:val="00E10918"/>
    <w:rsid w:val="00E12099"/>
    <w:rsid w:val="00E45413"/>
    <w:rsid w:val="00E64DDC"/>
    <w:rsid w:val="00E651B1"/>
    <w:rsid w:val="00E76872"/>
    <w:rsid w:val="00E83C8E"/>
    <w:rsid w:val="00E870D9"/>
    <w:rsid w:val="00EA3635"/>
    <w:rsid w:val="00EA5313"/>
    <w:rsid w:val="00EA7224"/>
    <w:rsid w:val="00EA76F6"/>
    <w:rsid w:val="00EB471C"/>
    <w:rsid w:val="00ED0ABD"/>
    <w:rsid w:val="00ED5FD9"/>
    <w:rsid w:val="00EF4A5C"/>
    <w:rsid w:val="00EF5558"/>
    <w:rsid w:val="00EF5CB6"/>
    <w:rsid w:val="00F20756"/>
    <w:rsid w:val="00F40B56"/>
    <w:rsid w:val="00F52CEE"/>
    <w:rsid w:val="00F57BE6"/>
    <w:rsid w:val="00F755C1"/>
    <w:rsid w:val="00F75CC7"/>
    <w:rsid w:val="00F80B1D"/>
    <w:rsid w:val="00F947D3"/>
    <w:rsid w:val="00F95A1E"/>
    <w:rsid w:val="00FA10B5"/>
    <w:rsid w:val="00FB14E7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D022-231A-42C7-BB7D-E63AA375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cp:lastPrinted>2019-02-19T07:20:00Z</cp:lastPrinted>
  <dcterms:created xsi:type="dcterms:W3CDTF">2020-02-12T08:58:00Z</dcterms:created>
  <dcterms:modified xsi:type="dcterms:W3CDTF">2020-03-05T01:39:00Z</dcterms:modified>
</cp:coreProperties>
</file>