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DE" w:rsidRPr="007F0E2C" w:rsidRDefault="000109DE" w:rsidP="00DB5F82">
      <w:pPr>
        <w:snapToGrid w:val="0"/>
        <w:spacing w:line="0" w:lineRule="atLeast"/>
        <w:jc w:val="center"/>
        <w:rPr>
          <w:rFonts w:asciiTheme="majorHAnsi" w:eastAsia="微軟正黑體" w:hAnsiTheme="majorHAnsi" w:cs="標楷體"/>
          <w:b/>
          <w:sz w:val="36"/>
          <w:szCs w:val="40"/>
        </w:rPr>
      </w:pPr>
      <w:bookmarkStart w:id="0" w:name="_GoBack"/>
      <w:bookmarkEnd w:id="0"/>
      <w:r w:rsidRPr="007F0E2C">
        <w:rPr>
          <w:rFonts w:asciiTheme="majorHAnsi" w:eastAsia="微軟正黑體" w:hAnsiTheme="majorHAnsi" w:cs="標楷體"/>
          <w:b/>
          <w:sz w:val="36"/>
          <w:szCs w:val="40"/>
        </w:rPr>
        <w:t>國立高雄第一科技大學</w:t>
      </w:r>
      <w:r w:rsidR="00974180" w:rsidRPr="007F0E2C">
        <w:rPr>
          <w:rFonts w:asciiTheme="majorHAnsi" w:eastAsia="微軟正黑體" w:hAnsiTheme="majorHAnsi" w:cs="標楷體"/>
          <w:b/>
          <w:sz w:val="36"/>
          <w:szCs w:val="40"/>
        </w:rPr>
        <w:t>創新創業教育中心</w:t>
      </w:r>
    </w:p>
    <w:p w:rsidR="000109DE" w:rsidRPr="007F0E2C" w:rsidRDefault="000109DE" w:rsidP="00DB5F82">
      <w:pPr>
        <w:snapToGrid w:val="0"/>
        <w:spacing w:line="0" w:lineRule="atLeast"/>
        <w:jc w:val="center"/>
        <w:rPr>
          <w:rFonts w:asciiTheme="majorHAnsi" w:eastAsia="微軟正黑體" w:hAnsiTheme="majorHAnsi" w:cs="標楷體"/>
          <w:b/>
          <w:sz w:val="36"/>
          <w:szCs w:val="40"/>
        </w:rPr>
      </w:pPr>
      <w:r w:rsidRPr="007F0E2C">
        <w:rPr>
          <w:rFonts w:asciiTheme="majorHAnsi" w:eastAsia="微軟正黑體" w:hAnsiTheme="majorHAnsi" w:cs="標楷體"/>
          <w:b/>
          <w:sz w:val="36"/>
          <w:szCs w:val="40"/>
        </w:rPr>
        <w:t>「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實務專題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-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創業實踐</w:t>
      </w:r>
      <w:r w:rsidRPr="007F0E2C">
        <w:rPr>
          <w:rFonts w:asciiTheme="majorHAnsi" w:eastAsia="微軟正黑體" w:hAnsiTheme="majorHAnsi" w:cs="標楷體"/>
          <w:b/>
          <w:sz w:val="36"/>
          <w:szCs w:val="40"/>
        </w:rPr>
        <w:t>」選修申請表</w:t>
      </w:r>
    </w:p>
    <w:p w:rsidR="000109DE" w:rsidRPr="00DB5F82" w:rsidRDefault="000109DE" w:rsidP="00DB5F82">
      <w:pPr>
        <w:snapToGrid w:val="0"/>
        <w:spacing w:line="0" w:lineRule="atLeast"/>
        <w:ind w:left="357"/>
        <w:jc w:val="right"/>
        <w:rPr>
          <w:rFonts w:asciiTheme="majorHAnsi" w:eastAsia="微軟正黑體" w:hAnsiTheme="majorHAnsi" w:cs="標楷體"/>
          <w:sz w:val="20"/>
          <w:szCs w:val="20"/>
        </w:rPr>
      </w:pPr>
      <w:r w:rsidRPr="00DB5F82">
        <w:rPr>
          <w:rFonts w:asciiTheme="majorHAnsi" w:eastAsia="微軟正黑體" w:hAnsiTheme="majorHAnsi" w:cs="標楷體"/>
          <w:sz w:val="20"/>
          <w:szCs w:val="20"/>
        </w:rPr>
        <w:t>申請日期：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年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月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日</w:t>
      </w:r>
    </w:p>
    <w:tbl>
      <w:tblPr>
        <w:tblW w:w="10426" w:type="dxa"/>
        <w:jc w:val="center"/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213"/>
        <w:gridCol w:w="32"/>
        <w:gridCol w:w="1952"/>
        <w:gridCol w:w="1985"/>
        <w:gridCol w:w="653"/>
        <w:gridCol w:w="197"/>
        <w:gridCol w:w="1134"/>
        <w:gridCol w:w="3260"/>
      </w:tblGrid>
      <w:tr w:rsidR="00A07972" w:rsidRPr="00DB5F82" w:rsidTr="007265EB">
        <w:trPr>
          <w:trHeight w:val="904"/>
          <w:jc w:val="center"/>
        </w:trPr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A07972" w:rsidRPr="00DB5F82" w:rsidRDefault="00A07972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4590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7972" w:rsidRPr="00DB5F82" w:rsidRDefault="00DB5F82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5B6F1B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實務專題</w:t>
            </w:r>
            <w:r w:rsidR="005B6F1B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-</w:t>
            </w:r>
            <w:r w:rsidR="005B6F1B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創業實踐</w:t>
            </w:r>
            <w:r w:rsidR="00A07972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（一）</w:t>
            </w:r>
          </w:p>
        </w:tc>
        <w:tc>
          <w:tcPr>
            <w:tcW w:w="4591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07972" w:rsidRPr="00DB5F82" w:rsidRDefault="00A07972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206D10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實務專題</w:t>
            </w:r>
            <w:r w:rsidR="00206D10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-</w:t>
            </w:r>
            <w:r w:rsidR="00206D10"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創業實踐</w:t>
            </w:r>
            <w:r w:rsidRPr="00DB5F82"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  <w:t>（二）</w:t>
            </w:r>
          </w:p>
          <w:p w:rsidR="00DB5F82" w:rsidRDefault="00206D10" w:rsidP="00DB5F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Cs w:val="28"/>
                <w:lang w:val="zh-TW"/>
              </w:rPr>
            </w:pP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(</w:t>
            </w: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需附完成實務專題</w:t>
            </w: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-</w:t>
            </w: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創業實踐（一）</w:t>
            </w:r>
          </w:p>
          <w:p w:rsidR="00206D10" w:rsidRPr="00DB5F82" w:rsidRDefault="00206D10" w:rsidP="00DB5F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修習證明及成果報告</w:t>
            </w:r>
            <w:r w:rsidRPr="00DB5F82">
              <w:rPr>
                <w:rFonts w:asciiTheme="majorHAnsi" w:eastAsia="微軟正黑體" w:hAnsiTheme="majorHAnsi" w:cs="標楷體"/>
                <w:szCs w:val="28"/>
                <w:lang w:val="zh-TW"/>
              </w:rPr>
              <w:t>)</w:t>
            </w:r>
          </w:p>
        </w:tc>
      </w:tr>
      <w:tr w:rsidR="00122F83" w:rsidRPr="00DB5F82" w:rsidTr="007265EB">
        <w:trPr>
          <w:trHeight w:val="508"/>
          <w:jc w:val="center"/>
        </w:trPr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專題題目</w:t>
            </w:r>
          </w:p>
        </w:tc>
        <w:tc>
          <w:tcPr>
            <w:tcW w:w="9181" w:type="dxa"/>
            <w:gridSpan w:val="6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  <w:lang w:val="zh-TW"/>
              </w:rPr>
            </w:pPr>
          </w:p>
        </w:tc>
      </w:tr>
      <w:tr w:rsidR="00122F83" w:rsidRPr="00DB5F82" w:rsidTr="005D3D25">
        <w:trPr>
          <w:trHeight w:val="369"/>
          <w:jc w:val="center"/>
        </w:trPr>
        <w:tc>
          <w:tcPr>
            <w:tcW w:w="10426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指導老師</w:t>
            </w:r>
          </w:p>
        </w:tc>
      </w:tr>
      <w:tr w:rsidR="00122F83" w:rsidRPr="00DB5F82" w:rsidTr="007265EB">
        <w:trPr>
          <w:trHeight w:val="373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編號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姓名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所屬系所</w:t>
            </w:r>
          </w:p>
        </w:tc>
      </w:tr>
      <w:tr w:rsidR="00122F83" w:rsidRPr="00DB5F82" w:rsidTr="007265EB">
        <w:trPr>
          <w:trHeight w:val="7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1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DB5F82" w:rsidRPr="00DB5F82" w:rsidTr="007265EB">
        <w:trPr>
          <w:trHeight w:val="7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B5F82" w:rsidRPr="00DB5F82" w:rsidRDefault="00DB5F82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2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B5F82" w:rsidRPr="00DB5F82" w:rsidRDefault="00DB5F82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5F82" w:rsidRPr="00DB5F82" w:rsidRDefault="00DB5F82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122F83" w:rsidRPr="00DB5F82" w:rsidTr="005D3D25">
        <w:trPr>
          <w:trHeight w:val="364"/>
          <w:jc w:val="center"/>
        </w:trPr>
        <w:tc>
          <w:tcPr>
            <w:tcW w:w="10426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說明：</w:t>
            </w:r>
            <w:r w:rsidR="00B86797" w:rsidRPr="00DB5F82">
              <w:rPr>
                <w:rFonts w:asciiTheme="majorHAnsi" w:eastAsia="微軟正黑體" w:hAnsiTheme="majorHAnsi" w:cs="標楷體"/>
                <w:color w:val="000000"/>
                <w:kern w:val="0"/>
                <w:sz w:val="28"/>
                <w:szCs w:val="28"/>
              </w:rPr>
              <w:t>納入實務專題之鐘點計算，</w:t>
            </w:r>
            <w:r w:rsidRPr="00DB5F82">
              <w:rPr>
                <w:rFonts w:asciiTheme="majorHAnsi" w:eastAsia="微軟正黑體" w:hAnsiTheme="majorHAnsi" w:cs="標楷體"/>
                <w:color w:val="000000"/>
                <w:kern w:val="0"/>
                <w:sz w:val="28"/>
                <w:szCs w:val="28"/>
              </w:rPr>
              <w:t>每指導一位學生以</w:t>
            </w:r>
            <w:r w:rsidRPr="00DB5F82">
              <w:rPr>
                <w:rFonts w:asciiTheme="majorHAnsi" w:eastAsia="微軟正黑體" w:hAnsiTheme="majorHAnsi"/>
                <w:color w:val="000000"/>
                <w:kern w:val="0"/>
                <w:sz w:val="28"/>
                <w:szCs w:val="28"/>
              </w:rPr>
              <w:t>0.25</w:t>
            </w:r>
            <w:r w:rsidRPr="00DB5F82">
              <w:rPr>
                <w:rFonts w:asciiTheme="majorHAnsi" w:eastAsia="微軟正黑體" w:hAnsiTheme="majorHAnsi" w:cs="標楷體"/>
                <w:color w:val="000000"/>
                <w:kern w:val="0"/>
                <w:sz w:val="28"/>
                <w:szCs w:val="28"/>
              </w:rPr>
              <w:t>小時計之。</w:t>
            </w:r>
          </w:p>
        </w:tc>
      </w:tr>
      <w:tr w:rsidR="00122F83" w:rsidRPr="00DB5F82" w:rsidTr="005D3D25">
        <w:trPr>
          <w:trHeight w:val="393"/>
          <w:jc w:val="center"/>
        </w:trPr>
        <w:tc>
          <w:tcPr>
            <w:tcW w:w="10426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22F83" w:rsidRPr="00DB5F82" w:rsidRDefault="00852D71" w:rsidP="00DB5F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組員</w:t>
            </w:r>
            <w:r w:rsidR="00122F83" w:rsidRPr="00DB5F82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資料</w:t>
            </w:r>
          </w:p>
        </w:tc>
      </w:tr>
      <w:tr w:rsidR="00EF5558" w:rsidRPr="00DB5F82" w:rsidTr="005D3D25">
        <w:trPr>
          <w:trHeight w:val="335"/>
          <w:jc w:val="center"/>
        </w:trPr>
        <w:tc>
          <w:tcPr>
            <w:tcW w:w="121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編號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系</w:t>
            </w: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 xml:space="preserve">  </w:t>
            </w: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學號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聯絡電話</w:t>
            </w:r>
          </w:p>
        </w:tc>
      </w:tr>
      <w:tr w:rsidR="00EF5558" w:rsidRPr="00DB5F82" w:rsidTr="00D54F50">
        <w:trPr>
          <w:trHeight w:val="608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EF5558" w:rsidRPr="00DB5F82" w:rsidTr="00D54F50">
        <w:trPr>
          <w:trHeight w:val="547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EF5558" w:rsidRPr="00DB5F82" w:rsidTr="00D54F50">
        <w:trPr>
          <w:trHeight w:val="555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EF5558" w:rsidRPr="00DB5F82" w:rsidRDefault="00EF5558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122F83" w:rsidRPr="00DB5F82" w:rsidTr="005D3D25">
        <w:trPr>
          <w:trHeight w:val="715"/>
          <w:jc w:val="center"/>
        </w:trPr>
        <w:tc>
          <w:tcPr>
            <w:tcW w:w="121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Pr="00776AA7" w:rsidRDefault="00206D10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776AA7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創業實踐</w:t>
            </w:r>
            <w:r w:rsidR="00122F83" w:rsidRPr="00776AA7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計畫摘要</w:t>
            </w: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Pr="00DB5F82" w:rsidRDefault="00122F83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說明：須</w:t>
            </w:r>
            <w:r w:rsidR="00FC39F3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含</w:t>
            </w:r>
            <w:r w:rsidR="00776AA7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題目</w:t>
            </w:r>
            <w:r w:rsidR="00CF43B1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簡介</w:t>
            </w:r>
            <w:r w:rsidR="00BF130B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、題目曾參加競賽情形</w:t>
            </w:r>
            <w:r w:rsidR="00CF43B1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、</w:t>
            </w:r>
            <w:r w:rsidRPr="00DB5F82">
              <w:rPr>
                <w:rFonts w:asciiTheme="majorHAnsi" w:eastAsia="微軟正黑體" w:hAnsiTheme="majorHAnsi" w:cs="標楷體"/>
                <w:sz w:val="28"/>
                <w:szCs w:val="28"/>
              </w:rPr>
              <w:t>動機、</w:t>
            </w:r>
            <w:r w:rsidR="009008EC">
              <w:rPr>
                <w:rFonts w:asciiTheme="majorHAnsi" w:eastAsia="微軟正黑體" w:hAnsiTheme="majorHAnsi" w:cs="標楷體"/>
                <w:sz w:val="28"/>
                <w:szCs w:val="28"/>
              </w:rPr>
              <w:t>作法</w:t>
            </w:r>
            <w:r w:rsidR="006B10A7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、團隊簡介</w:t>
            </w:r>
            <w:r w:rsidR="00CF43B1">
              <w:rPr>
                <w:rFonts w:asciiTheme="majorHAnsi" w:eastAsia="微軟正黑體" w:hAnsiTheme="majorHAnsi" w:cs="標楷體" w:hint="eastAsia"/>
                <w:sz w:val="28"/>
                <w:szCs w:val="28"/>
              </w:rPr>
              <w:t>等</w:t>
            </w:r>
            <w:r w:rsidR="005D3D25" w:rsidRPr="00DB5F82">
              <w:rPr>
                <w:rFonts w:asciiTheme="majorHAnsi" w:eastAsia="微軟正黑體" w:hAnsiTheme="majorHAnsi"/>
                <w:sz w:val="28"/>
                <w:szCs w:val="28"/>
              </w:rPr>
              <w:t>（</w:t>
            </w:r>
            <w:r w:rsidR="00FC39F3">
              <w:rPr>
                <w:rFonts w:asciiTheme="majorHAnsi" w:eastAsia="微軟正黑體" w:hAnsiTheme="majorHAnsi" w:hint="eastAsia"/>
                <w:sz w:val="28"/>
                <w:szCs w:val="28"/>
              </w:rPr>
              <w:t>條列式</w:t>
            </w:r>
            <w:r w:rsidR="005D3D25" w:rsidRPr="00DB5F82">
              <w:rPr>
                <w:rFonts w:asciiTheme="majorHAnsi" w:eastAsia="微軟正黑體" w:hAnsiTheme="majorHAnsi"/>
                <w:sz w:val="28"/>
                <w:szCs w:val="28"/>
              </w:rPr>
              <w:t>200</w:t>
            </w:r>
            <w:r w:rsidR="005D3D25" w:rsidRPr="00DB5F82">
              <w:rPr>
                <w:rFonts w:asciiTheme="majorHAnsi" w:eastAsia="微軟正黑體" w:hAnsiTheme="majorHAnsi"/>
                <w:sz w:val="28"/>
                <w:szCs w:val="28"/>
              </w:rPr>
              <w:t>～</w:t>
            </w:r>
            <w:r w:rsidR="005D3D25" w:rsidRPr="00DB5F82">
              <w:rPr>
                <w:rFonts w:asciiTheme="majorHAnsi" w:eastAsia="微軟正黑體" w:hAnsiTheme="majorHAnsi"/>
                <w:sz w:val="28"/>
                <w:szCs w:val="28"/>
              </w:rPr>
              <w:t>500</w:t>
            </w:r>
            <w:r w:rsidR="005D3D25" w:rsidRPr="00DB5F82">
              <w:rPr>
                <w:rFonts w:asciiTheme="majorHAnsi" w:eastAsia="微軟正黑體" w:hAnsiTheme="majorHAnsi"/>
                <w:sz w:val="28"/>
                <w:szCs w:val="28"/>
              </w:rPr>
              <w:t>字）</w:t>
            </w:r>
          </w:p>
          <w:p w:rsidR="00122F83" w:rsidRDefault="00122F83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225E91" w:rsidRPr="00CF43B1" w:rsidRDefault="00225E91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225E91" w:rsidRDefault="00225E91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225E91" w:rsidRDefault="00225E91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225E91" w:rsidRPr="009008EC" w:rsidRDefault="00225E91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225E91" w:rsidRPr="00DB5F82" w:rsidRDefault="00225E91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EF5558" w:rsidRPr="00DB5F82" w:rsidRDefault="00EF5558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700545" w:rsidRPr="00DB5F82" w:rsidRDefault="00700545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  <w:p w:rsidR="00700545" w:rsidRPr="00DB5F82" w:rsidRDefault="00700545" w:rsidP="00DB5F82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122F83" w:rsidRPr="00DB5F82" w:rsidTr="005D3D25">
        <w:trPr>
          <w:trHeight w:val="636"/>
          <w:jc w:val="center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122F83" w:rsidRPr="00776AA7" w:rsidRDefault="00776AA7" w:rsidP="00776AA7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776AA7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預期</w:t>
            </w:r>
            <w:r w:rsidR="00206D10" w:rsidRPr="00776AA7">
              <w:rPr>
                <w:rFonts w:asciiTheme="majorHAnsi" w:eastAsia="微軟正黑體" w:hAnsiTheme="majorHAnsi"/>
                <w:b/>
                <w:sz w:val="28"/>
                <w:szCs w:val="28"/>
              </w:rPr>
              <w:t>目標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F83" w:rsidRDefault="00122F8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225E91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225E91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225E91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225E91" w:rsidRPr="00DB5F82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</w:tr>
      <w:tr w:rsidR="00527609" w:rsidRPr="00DB5F82" w:rsidTr="005D3D25">
        <w:trPr>
          <w:trHeight w:val="1315"/>
          <w:jc w:val="center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27609" w:rsidRPr="00DB5F82" w:rsidRDefault="00B86797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lastRenderedPageBreak/>
              <w:t>經費評估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4574" w:rsidRDefault="001B4574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048"/>
            </w:tblGrid>
            <w:tr w:rsidR="00225E91" w:rsidRPr="00DB5F82" w:rsidTr="00DF6AA3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225E91" w:rsidRPr="00DB5F82" w:rsidTr="00DF6AA3">
              <w:tc>
                <w:tcPr>
                  <w:tcW w:w="2047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</w:tr>
            <w:tr w:rsidR="00225E91" w:rsidRPr="00DB5F82" w:rsidTr="00DF6AA3">
              <w:tc>
                <w:tcPr>
                  <w:tcW w:w="2047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</w:tr>
            <w:tr w:rsidR="00225E91" w:rsidRPr="00DB5F82" w:rsidTr="00DF6AA3">
              <w:tc>
                <w:tcPr>
                  <w:tcW w:w="2047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</w:tr>
            <w:tr w:rsidR="00225E91" w:rsidRPr="00DB5F82" w:rsidTr="00DF6AA3">
              <w:tc>
                <w:tcPr>
                  <w:tcW w:w="2047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</w:tr>
            <w:tr w:rsidR="00225E91" w:rsidRPr="00DB5F82" w:rsidTr="00DF6AA3">
              <w:trPr>
                <w:trHeight w:val="432"/>
              </w:trPr>
              <w:tc>
                <w:tcPr>
                  <w:tcW w:w="2047" w:type="dxa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6144" w:type="dxa"/>
                  <w:gridSpan w:val="3"/>
                  <w:tcMar>
                    <w:top w:w="28" w:type="dxa"/>
                    <w:bottom w:w="28" w:type="dxa"/>
                  </w:tcMar>
                </w:tcPr>
                <w:p w:rsidR="00225E91" w:rsidRPr="00DB5F82" w:rsidRDefault="00225E91" w:rsidP="00DF6AA3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225E91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225E91" w:rsidRPr="00DB5F82" w:rsidRDefault="00225E91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</w:tr>
      <w:tr w:rsidR="00776AA7" w:rsidRPr="00DB5F82" w:rsidTr="00DF6AA3">
        <w:trPr>
          <w:trHeight w:val="2217"/>
          <w:jc w:val="center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4444CF" w:rsidRPr="005177D9" w:rsidRDefault="004444CF" w:rsidP="00DF6AA3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5177D9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本</w:t>
            </w:r>
          </w:p>
          <w:p w:rsidR="00776AA7" w:rsidRPr="005177D9" w:rsidRDefault="004444CF" w:rsidP="004444CF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5177D9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題目</w:t>
            </w:r>
            <w:r w:rsidR="00776AA7" w:rsidRPr="005177D9">
              <w:rPr>
                <w:rFonts w:asciiTheme="majorHAnsi" w:eastAsia="微軟正黑體" w:hAnsiTheme="majorHAnsi"/>
                <w:b/>
                <w:sz w:val="28"/>
                <w:szCs w:val="28"/>
              </w:rPr>
              <w:t>是否</w:t>
            </w:r>
            <w:r w:rsidRPr="005177D9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曾提其他專題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6AA7" w:rsidRPr="00DB5F82" w:rsidRDefault="004444CF" w:rsidP="00DF6AA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776AA7" w:rsidRPr="00DB5F82">
              <w:rPr>
                <w:rFonts w:asciiTheme="majorHAnsi" w:eastAsia="微軟正黑體" w:hAnsiTheme="majorHAnsi"/>
                <w:sz w:val="28"/>
                <w:szCs w:val="28"/>
              </w:rPr>
              <w:t>是</w:t>
            </w:r>
          </w:p>
          <w:p w:rsidR="00776AA7" w:rsidRPr="00DB5F82" w:rsidRDefault="00776AA7" w:rsidP="00DF6AA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="004444CF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系所專題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專題主題：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</w:t>
            </w:r>
            <w:r w:rsidR="004444CF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_____________________________</w:t>
            </w:r>
          </w:p>
          <w:p w:rsidR="00776AA7" w:rsidRDefault="00776AA7" w:rsidP="00DF6AA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  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開課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單位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修讀學期：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</w:t>
            </w:r>
          </w:p>
          <w:p w:rsidR="004444CF" w:rsidRPr="00DB5F82" w:rsidRDefault="004444CF" w:rsidP="00DF6AA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指導老師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                 </w:t>
            </w:r>
            <w:r w:rsidRPr="00984C68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</w:t>
            </w:r>
          </w:p>
          <w:p w:rsidR="00776AA7" w:rsidRPr="00DB5F82" w:rsidRDefault="00776AA7" w:rsidP="00DF6AA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="004444CF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跨領域實務專題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主題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____</w:t>
            </w:r>
            <w:r w:rsidR="004444CF"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___</w:t>
            </w:r>
            <w:r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_____________</w:t>
            </w:r>
            <w:r w:rsidR="00915686"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</w:t>
            </w:r>
            <w:r w:rsidR="00915686" w:rsidRPr="00915686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915686"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____</w:t>
            </w:r>
            <w:r w:rsidR="00915686" w:rsidRPr="00915686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Pr="00915686">
              <w:rPr>
                <w:rFonts w:asciiTheme="majorHAnsi" w:eastAsia="微軟正黑體" w:hAnsiTheme="majorHAnsi"/>
                <w:sz w:val="28"/>
                <w:szCs w:val="28"/>
                <w:u w:val="single"/>
              </w:rPr>
              <w:t>__________</w:t>
            </w:r>
          </w:p>
          <w:p w:rsidR="00776AA7" w:rsidRPr="00DB5F82" w:rsidRDefault="00776AA7" w:rsidP="00984C68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  </w:t>
            </w:r>
            <w:r w:rsidR="004444CF"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</w:t>
            </w:r>
            <w:r w:rsidR="00984C68">
              <w:rPr>
                <w:rFonts w:asciiTheme="majorHAnsi" w:eastAsia="微軟正黑體" w:hAnsiTheme="majorHAnsi" w:hint="eastAsia"/>
                <w:sz w:val="28"/>
                <w:szCs w:val="28"/>
              </w:rPr>
              <w:t>修讀學期：</w:t>
            </w:r>
            <w:r w:rsidR="00984C68"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</w:t>
            </w:r>
            <w:r w:rsidR="00984C68">
              <w:rPr>
                <w:rFonts w:asciiTheme="majorHAnsi" w:eastAsia="微軟正黑體" w:hAnsiTheme="majorHAnsi" w:hint="eastAsia"/>
                <w:sz w:val="28"/>
                <w:szCs w:val="28"/>
              </w:rPr>
              <w:t>，指導老師</w:t>
            </w:r>
            <w:r w:rsidR="00984C68" w:rsidRP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984C68" w:rsidRPr="00DB5F82">
              <w:rPr>
                <w:rFonts w:asciiTheme="majorHAnsi" w:eastAsia="微軟正黑體" w:hAnsiTheme="majorHAnsi"/>
                <w:sz w:val="28"/>
                <w:szCs w:val="28"/>
              </w:rPr>
              <w:t>__</w:t>
            </w:r>
            <w:r w:rsidR="00984C68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</w:t>
            </w:r>
            <w:r w:rsidR="00984C68" w:rsidRPr="00984C68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984C68" w:rsidRPr="00DB5F82">
              <w:rPr>
                <w:rFonts w:asciiTheme="majorHAnsi" w:eastAsia="微軟正黑體" w:hAnsiTheme="majorHAnsi"/>
                <w:sz w:val="28"/>
                <w:szCs w:val="28"/>
              </w:rPr>
              <w:t>______</w:t>
            </w:r>
          </w:p>
          <w:p w:rsidR="00776AA7" w:rsidRPr="00DB5F82" w:rsidRDefault="005177D9" w:rsidP="00DF6AA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proofErr w:type="gramStart"/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776AA7" w:rsidRPr="00DB5F82">
              <w:rPr>
                <w:rFonts w:asciiTheme="majorHAnsi" w:eastAsia="微軟正黑體" w:hAnsiTheme="majorHAnsi"/>
                <w:sz w:val="28"/>
                <w:szCs w:val="28"/>
              </w:rPr>
              <w:t>否</w:t>
            </w:r>
            <w:proofErr w:type="gramEnd"/>
          </w:p>
        </w:tc>
      </w:tr>
      <w:tr w:rsidR="00254156" w:rsidRPr="00DB5F82" w:rsidTr="005D3D25">
        <w:trPr>
          <w:trHeight w:val="2217"/>
          <w:jc w:val="center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54156" w:rsidRPr="005177D9" w:rsidRDefault="00537A7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5177D9">
              <w:rPr>
                <w:rFonts w:asciiTheme="majorHAnsi" w:eastAsia="微軟正黑體" w:hAnsiTheme="majorHAnsi"/>
                <w:b/>
                <w:sz w:val="28"/>
                <w:szCs w:val="28"/>
              </w:rPr>
              <w:t>是否</w:t>
            </w:r>
            <w:r w:rsidR="0015121D" w:rsidRPr="005177D9">
              <w:rPr>
                <w:rFonts w:asciiTheme="majorHAnsi" w:eastAsia="微軟正黑體" w:hAnsiTheme="majorHAnsi"/>
                <w:b/>
                <w:sz w:val="28"/>
                <w:szCs w:val="28"/>
              </w:rPr>
              <w:t>獲得</w:t>
            </w:r>
            <w:r w:rsidRPr="005177D9">
              <w:rPr>
                <w:rFonts w:asciiTheme="majorHAnsi" w:eastAsia="微軟正黑體" w:hAnsiTheme="majorHAnsi"/>
                <w:b/>
                <w:sz w:val="28"/>
                <w:szCs w:val="28"/>
              </w:rPr>
              <w:t>其他單位補助</w:t>
            </w:r>
          </w:p>
        </w:tc>
        <w:tc>
          <w:tcPr>
            <w:tcW w:w="9213" w:type="dxa"/>
            <w:gridSpan w:val="7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989" w:rsidRPr="00DB5F82" w:rsidRDefault="005177D9" w:rsidP="00DB5F82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254156" w:rsidRPr="00DB5F82">
              <w:rPr>
                <w:rFonts w:asciiTheme="majorHAnsi" w:eastAsia="微軟正黑體" w:hAnsiTheme="majorHAnsi"/>
                <w:sz w:val="28"/>
                <w:szCs w:val="28"/>
              </w:rPr>
              <w:t>是</w:t>
            </w:r>
          </w:p>
          <w:p w:rsidR="00537A73" w:rsidRPr="00DB5F82" w:rsidRDefault="00537A73" w:rsidP="00DB5F82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</w:t>
            </w:r>
            <w:r w:rsidR="00CD5871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校外，</w:t>
            </w:r>
            <w:r w:rsidR="00D17A0C" w:rsidRPr="00DB5F82">
              <w:rPr>
                <w:rFonts w:asciiTheme="majorHAnsi" w:eastAsia="微軟正黑體" w:hAnsiTheme="majorHAnsi"/>
                <w:sz w:val="28"/>
                <w:szCs w:val="28"/>
              </w:rPr>
              <w:t>計畫主題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D17A0C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  <w:r w:rsidR="00EA5313"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</w:t>
            </w:r>
            <w:r w:rsidR="00D17A0C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</w:t>
            </w:r>
            <w:r w:rsidR="005177D9" w:rsidRPr="005177D9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</w:t>
            </w:r>
            <w:r w:rsidR="00D17A0C" w:rsidRPr="00DB5F82">
              <w:rPr>
                <w:rFonts w:asciiTheme="majorHAnsi" w:eastAsia="微軟正黑體" w:hAnsiTheme="majorHAnsi"/>
                <w:sz w:val="28"/>
                <w:szCs w:val="28"/>
              </w:rPr>
              <w:t>__</w:t>
            </w:r>
          </w:p>
          <w:p w:rsidR="00537A73" w:rsidRPr="00DB5F82" w:rsidRDefault="00537A7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</w:t>
            </w:r>
            <w:r w:rsidR="00CD5871"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</w:t>
            </w:r>
            <w:r w:rsidR="00EA7224" w:rsidRPr="00DB5F82">
              <w:rPr>
                <w:rFonts w:asciiTheme="majorHAnsi" w:eastAsia="微軟正黑體" w:hAnsiTheme="majorHAnsi"/>
                <w:sz w:val="28"/>
                <w:szCs w:val="28"/>
              </w:rPr>
              <w:t>補助單位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EA7224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</w:t>
            </w:r>
            <w:r w:rsidR="00EA7224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  <w:r w:rsidR="00D35AF9" w:rsidRPr="00DB5F82">
              <w:rPr>
                <w:rFonts w:asciiTheme="majorHAnsi" w:eastAsia="微軟正黑體" w:hAnsiTheme="majorHAnsi"/>
                <w:sz w:val="28"/>
                <w:szCs w:val="28"/>
              </w:rPr>
              <w:t>，金額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D35AF9" w:rsidRPr="00DB5F82">
              <w:rPr>
                <w:rFonts w:asciiTheme="majorHAnsi" w:eastAsia="微軟正黑體" w:hAnsiTheme="majorHAnsi"/>
                <w:sz w:val="28"/>
                <w:szCs w:val="28"/>
              </w:rPr>
              <w:t>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>__</w:t>
            </w:r>
            <w:r w:rsidR="00D35AF9" w:rsidRPr="00DB5F82">
              <w:rPr>
                <w:rFonts w:asciiTheme="majorHAnsi" w:eastAsia="微軟正黑體" w:hAnsiTheme="majorHAnsi"/>
                <w:sz w:val="28"/>
                <w:szCs w:val="28"/>
              </w:rPr>
              <w:t>__</w:t>
            </w:r>
          </w:p>
          <w:p w:rsidR="00D17A0C" w:rsidRPr="00DB5F82" w:rsidRDefault="00537A7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</w:t>
            </w:r>
            <w:r w:rsidR="00CD5871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校內，計畫主題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A63D63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  <w:r w:rsidR="00EA5313"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</w:t>
            </w:r>
            <w:r w:rsidR="00A63D63" w:rsidRPr="00DB5F82">
              <w:rPr>
                <w:rFonts w:asciiTheme="majorHAnsi" w:eastAsia="微軟正黑體" w:hAnsiTheme="majorHAnsi"/>
                <w:sz w:val="28"/>
                <w:szCs w:val="28"/>
              </w:rPr>
              <w:t>__</w:t>
            </w:r>
            <w:r w:rsidR="007F7989" w:rsidRPr="00DB5F82">
              <w:rPr>
                <w:rFonts w:asciiTheme="majorHAnsi" w:eastAsia="微軟正黑體" w:hAnsiTheme="majorHAnsi"/>
                <w:sz w:val="28"/>
                <w:szCs w:val="28"/>
              </w:rPr>
              <w:t>___________</w:t>
            </w:r>
            <w:r w:rsidR="005177D9" w:rsidRPr="005177D9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="007F7989" w:rsidRPr="00DB5F82">
              <w:rPr>
                <w:rFonts w:asciiTheme="majorHAnsi" w:eastAsia="微軟正黑體" w:hAnsiTheme="majorHAnsi"/>
                <w:sz w:val="28"/>
                <w:szCs w:val="28"/>
              </w:rPr>
              <w:t>_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>_</w:t>
            </w:r>
            <w:r w:rsidR="00A63D63" w:rsidRPr="00DB5F82">
              <w:rPr>
                <w:rFonts w:asciiTheme="majorHAnsi" w:eastAsia="微軟正黑體" w:hAnsiTheme="majorHAnsi"/>
                <w:sz w:val="28"/>
                <w:szCs w:val="28"/>
              </w:rPr>
              <w:t>____</w:t>
            </w:r>
          </w:p>
          <w:p w:rsidR="00EA5313" w:rsidRPr="00DB5F82" w:rsidRDefault="00537A7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</w:t>
            </w:r>
            <w:r w:rsidR="00CD5871"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補助單位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，金額</w:t>
            </w:r>
            <w:r w:rsidR="005177D9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>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</w:t>
            </w:r>
          </w:p>
          <w:p w:rsidR="007F7989" w:rsidRPr="00DB5F82" w:rsidRDefault="005177D9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proofErr w:type="gramStart"/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EA5313" w:rsidRPr="00DB5F82">
              <w:rPr>
                <w:rFonts w:asciiTheme="majorHAnsi" w:eastAsia="微軟正黑體" w:hAnsiTheme="majorHAnsi"/>
                <w:sz w:val="28"/>
                <w:szCs w:val="28"/>
              </w:rPr>
              <w:t>否</w:t>
            </w:r>
            <w:proofErr w:type="gramEnd"/>
          </w:p>
        </w:tc>
      </w:tr>
      <w:tr w:rsidR="00EA5313" w:rsidRPr="00DB5F82" w:rsidTr="005D3D25">
        <w:trPr>
          <w:trHeight w:val="588"/>
          <w:jc w:val="center"/>
        </w:trPr>
        <w:tc>
          <w:tcPr>
            <w:tcW w:w="518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EA5313" w:rsidRPr="00DB5F82" w:rsidRDefault="00EA531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指導老師簽章</w:t>
            </w:r>
          </w:p>
        </w:tc>
        <w:tc>
          <w:tcPr>
            <w:tcW w:w="5244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A5313" w:rsidRPr="00DB5F82" w:rsidRDefault="00206D10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創新創業教育</w:t>
            </w:r>
            <w:r w:rsidR="0015121D" w:rsidRPr="00DB5F82">
              <w:rPr>
                <w:rFonts w:asciiTheme="majorHAnsi" w:eastAsia="微軟正黑體" w:hAnsiTheme="majorHAnsi"/>
                <w:sz w:val="28"/>
                <w:szCs w:val="28"/>
              </w:rPr>
              <w:t>中心</w:t>
            </w:r>
            <w:r w:rsidR="00EA5313" w:rsidRPr="00DB5F82">
              <w:rPr>
                <w:rFonts w:asciiTheme="majorHAnsi" w:eastAsia="微軟正黑體" w:hAnsiTheme="majorHAnsi"/>
                <w:sz w:val="28"/>
                <w:szCs w:val="28"/>
              </w:rPr>
              <w:t>收件人員</w:t>
            </w:r>
          </w:p>
        </w:tc>
      </w:tr>
      <w:tr w:rsidR="00EA5313" w:rsidRPr="00DB5F82" w:rsidTr="007F0E2C">
        <w:trPr>
          <w:trHeight w:val="1235"/>
          <w:jc w:val="center"/>
        </w:trPr>
        <w:tc>
          <w:tcPr>
            <w:tcW w:w="518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EA5313" w:rsidRPr="00DB5F82" w:rsidRDefault="00EA531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313" w:rsidRPr="00DB5F82" w:rsidRDefault="00EA5313" w:rsidP="00DB5F82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</w:tr>
    </w:tbl>
    <w:p w:rsidR="005040FA" w:rsidRPr="00DB5F82" w:rsidRDefault="005040FA" w:rsidP="00DB5F82">
      <w:pPr>
        <w:snapToGrid w:val="0"/>
        <w:spacing w:line="0" w:lineRule="atLeast"/>
        <w:jc w:val="right"/>
        <w:rPr>
          <w:rFonts w:asciiTheme="majorHAnsi" w:eastAsia="微軟正黑體" w:hAnsiTheme="majorHAnsi"/>
          <w:sz w:val="20"/>
        </w:rPr>
      </w:pPr>
    </w:p>
    <w:p w:rsidR="00D35AF9" w:rsidRPr="00DB5F82" w:rsidRDefault="005040FA" w:rsidP="00DB5F82">
      <w:pPr>
        <w:snapToGrid w:val="0"/>
        <w:spacing w:line="0" w:lineRule="atLeast"/>
        <w:jc w:val="both"/>
        <w:rPr>
          <w:rFonts w:asciiTheme="majorHAnsi" w:eastAsia="微軟正黑體" w:hAnsiTheme="majorHAnsi" w:cs="標楷體"/>
          <w:sz w:val="20"/>
          <w:szCs w:val="20"/>
        </w:rPr>
      </w:pP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4158" wp14:editId="2F758B4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3455" wp14:editId="5DDA8A8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13B3B" wp14:editId="5E4A0645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RPr="00DB5F82" w:rsidSect="005D3D25">
      <w:pgSz w:w="11907" w:h="16839" w:code="9"/>
      <w:pgMar w:top="284" w:right="284" w:bottom="284" w:left="284" w:header="567" w:footer="9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1" w:rsidRDefault="00243F61" w:rsidP="000109DE">
      <w:r>
        <w:separator/>
      </w:r>
    </w:p>
  </w:endnote>
  <w:endnote w:type="continuationSeparator" w:id="0">
    <w:p w:rsidR="00243F61" w:rsidRDefault="00243F61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1" w:rsidRDefault="00243F61" w:rsidP="000109DE">
      <w:r>
        <w:separator/>
      </w:r>
    </w:p>
  </w:footnote>
  <w:footnote w:type="continuationSeparator" w:id="0">
    <w:p w:rsidR="00243F61" w:rsidRDefault="00243F61" w:rsidP="0001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73828"/>
    <w:rsid w:val="000760BE"/>
    <w:rsid w:val="00077F0D"/>
    <w:rsid w:val="000A2FA8"/>
    <w:rsid w:val="000B65B6"/>
    <w:rsid w:val="00122F83"/>
    <w:rsid w:val="0015121D"/>
    <w:rsid w:val="001777DE"/>
    <w:rsid w:val="001B4574"/>
    <w:rsid w:val="00206D10"/>
    <w:rsid w:val="00225E91"/>
    <w:rsid w:val="00235754"/>
    <w:rsid w:val="00243F61"/>
    <w:rsid w:val="00254156"/>
    <w:rsid w:val="002B583F"/>
    <w:rsid w:val="002D00DF"/>
    <w:rsid w:val="00342DC2"/>
    <w:rsid w:val="00344CE9"/>
    <w:rsid w:val="00390910"/>
    <w:rsid w:val="003B59DD"/>
    <w:rsid w:val="003C34C3"/>
    <w:rsid w:val="00425C7F"/>
    <w:rsid w:val="00434EC5"/>
    <w:rsid w:val="004444CF"/>
    <w:rsid w:val="00444C44"/>
    <w:rsid w:val="00492EA1"/>
    <w:rsid w:val="004968AA"/>
    <w:rsid w:val="004D2E1A"/>
    <w:rsid w:val="004E2EF6"/>
    <w:rsid w:val="004F4AE9"/>
    <w:rsid w:val="005040FA"/>
    <w:rsid w:val="00516D79"/>
    <w:rsid w:val="005177D9"/>
    <w:rsid w:val="00527609"/>
    <w:rsid w:val="00537A73"/>
    <w:rsid w:val="00582A10"/>
    <w:rsid w:val="0058420C"/>
    <w:rsid w:val="005B060C"/>
    <w:rsid w:val="005B6F1B"/>
    <w:rsid w:val="005C629E"/>
    <w:rsid w:val="005D3D25"/>
    <w:rsid w:val="00614463"/>
    <w:rsid w:val="00645A7F"/>
    <w:rsid w:val="006B10A7"/>
    <w:rsid w:val="006F2945"/>
    <w:rsid w:val="006F470B"/>
    <w:rsid w:val="00700545"/>
    <w:rsid w:val="007265EB"/>
    <w:rsid w:val="007376B3"/>
    <w:rsid w:val="00764FC0"/>
    <w:rsid w:val="00776AA7"/>
    <w:rsid w:val="007E2E2E"/>
    <w:rsid w:val="007F0E2C"/>
    <w:rsid w:val="007F4DAE"/>
    <w:rsid w:val="007F7989"/>
    <w:rsid w:val="00804866"/>
    <w:rsid w:val="00833DE5"/>
    <w:rsid w:val="00837DDD"/>
    <w:rsid w:val="00843B66"/>
    <w:rsid w:val="00846486"/>
    <w:rsid w:val="00852D71"/>
    <w:rsid w:val="00886F96"/>
    <w:rsid w:val="00887AD7"/>
    <w:rsid w:val="008C54A5"/>
    <w:rsid w:val="008C6B51"/>
    <w:rsid w:val="008D4E06"/>
    <w:rsid w:val="008E4C07"/>
    <w:rsid w:val="008F1465"/>
    <w:rsid w:val="008F2CFC"/>
    <w:rsid w:val="009008EC"/>
    <w:rsid w:val="00912FA7"/>
    <w:rsid w:val="00915686"/>
    <w:rsid w:val="009541DD"/>
    <w:rsid w:val="00974180"/>
    <w:rsid w:val="00981230"/>
    <w:rsid w:val="009830CB"/>
    <w:rsid w:val="00984C68"/>
    <w:rsid w:val="0099339E"/>
    <w:rsid w:val="009A7D93"/>
    <w:rsid w:val="009B436B"/>
    <w:rsid w:val="009D23EB"/>
    <w:rsid w:val="009F2625"/>
    <w:rsid w:val="00A07972"/>
    <w:rsid w:val="00A103B5"/>
    <w:rsid w:val="00A42F83"/>
    <w:rsid w:val="00A63D63"/>
    <w:rsid w:val="00A94691"/>
    <w:rsid w:val="00A95405"/>
    <w:rsid w:val="00AA5F1F"/>
    <w:rsid w:val="00AE6C22"/>
    <w:rsid w:val="00B36513"/>
    <w:rsid w:val="00B458AC"/>
    <w:rsid w:val="00B86797"/>
    <w:rsid w:val="00B91F89"/>
    <w:rsid w:val="00BE2DC9"/>
    <w:rsid w:val="00BF130B"/>
    <w:rsid w:val="00C07423"/>
    <w:rsid w:val="00C2341B"/>
    <w:rsid w:val="00C53D82"/>
    <w:rsid w:val="00C542E9"/>
    <w:rsid w:val="00C61312"/>
    <w:rsid w:val="00C65FA1"/>
    <w:rsid w:val="00CA70E2"/>
    <w:rsid w:val="00CD5871"/>
    <w:rsid w:val="00CE0ED5"/>
    <w:rsid w:val="00CF43B1"/>
    <w:rsid w:val="00CF73F8"/>
    <w:rsid w:val="00D13DEF"/>
    <w:rsid w:val="00D17A0C"/>
    <w:rsid w:val="00D27ABD"/>
    <w:rsid w:val="00D35AF9"/>
    <w:rsid w:val="00D47A4E"/>
    <w:rsid w:val="00D54F50"/>
    <w:rsid w:val="00D57FE0"/>
    <w:rsid w:val="00D624E8"/>
    <w:rsid w:val="00D77255"/>
    <w:rsid w:val="00DA66A0"/>
    <w:rsid w:val="00DB5F82"/>
    <w:rsid w:val="00E01B64"/>
    <w:rsid w:val="00E12099"/>
    <w:rsid w:val="00E45413"/>
    <w:rsid w:val="00E83C8E"/>
    <w:rsid w:val="00EA5313"/>
    <w:rsid w:val="00EA7224"/>
    <w:rsid w:val="00ED5FD9"/>
    <w:rsid w:val="00EE6B40"/>
    <w:rsid w:val="00EF5558"/>
    <w:rsid w:val="00F2021A"/>
    <w:rsid w:val="00F755C1"/>
    <w:rsid w:val="00F75CC7"/>
    <w:rsid w:val="00F947D3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2017-05-19T13:11:00Z</cp:lastPrinted>
  <dcterms:created xsi:type="dcterms:W3CDTF">2017-06-29T06:48:00Z</dcterms:created>
  <dcterms:modified xsi:type="dcterms:W3CDTF">2017-06-29T06:48:00Z</dcterms:modified>
</cp:coreProperties>
</file>