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Pr="007F0E2C" w:rsidRDefault="000109DE" w:rsidP="00DB5F82">
      <w:pPr>
        <w:snapToGrid w:val="0"/>
        <w:spacing w:line="0" w:lineRule="atLeast"/>
        <w:jc w:val="center"/>
        <w:rPr>
          <w:rFonts w:asciiTheme="majorHAnsi" w:eastAsia="微軟正黑體" w:hAnsiTheme="majorHAnsi" w:cs="標楷體"/>
          <w:b/>
          <w:sz w:val="36"/>
          <w:szCs w:val="40"/>
        </w:rPr>
      </w:pPr>
      <w:r w:rsidRPr="007F0E2C">
        <w:rPr>
          <w:rFonts w:asciiTheme="majorHAnsi" w:eastAsia="微軟正黑體" w:hAnsiTheme="majorHAnsi" w:cs="標楷體"/>
          <w:b/>
          <w:sz w:val="36"/>
          <w:szCs w:val="40"/>
        </w:rPr>
        <w:t>國立高雄科技大學</w:t>
      </w:r>
      <w:r w:rsidR="00974180" w:rsidRPr="007F0E2C">
        <w:rPr>
          <w:rFonts w:asciiTheme="majorHAnsi" w:eastAsia="微軟正黑體" w:hAnsiTheme="majorHAnsi" w:cs="標楷體"/>
          <w:b/>
          <w:sz w:val="36"/>
          <w:szCs w:val="40"/>
        </w:rPr>
        <w:t>創新創業教育中心</w:t>
      </w:r>
    </w:p>
    <w:p w:rsidR="000109DE" w:rsidRPr="007F0E2C" w:rsidRDefault="000109DE" w:rsidP="00DB5F82">
      <w:pPr>
        <w:snapToGrid w:val="0"/>
        <w:spacing w:line="0" w:lineRule="atLeast"/>
        <w:jc w:val="center"/>
        <w:rPr>
          <w:rFonts w:asciiTheme="majorHAnsi" w:eastAsia="微軟正黑體" w:hAnsiTheme="majorHAnsi" w:cs="標楷體"/>
          <w:b/>
          <w:sz w:val="36"/>
          <w:szCs w:val="40"/>
        </w:rPr>
      </w:pPr>
      <w:r w:rsidRPr="007F0E2C">
        <w:rPr>
          <w:rFonts w:asciiTheme="majorHAnsi" w:eastAsia="微軟正黑體" w:hAnsiTheme="majorHAnsi" w:cs="標楷體"/>
          <w:b/>
          <w:sz w:val="36"/>
          <w:szCs w:val="40"/>
        </w:rPr>
        <w:t>「</w:t>
      </w:r>
      <w:r w:rsidR="005B6F1B" w:rsidRPr="007F0E2C">
        <w:rPr>
          <w:rFonts w:asciiTheme="majorHAnsi" w:eastAsia="微軟正黑體" w:hAnsiTheme="majorHAnsi" w:cs="標楷體"/>
          <w:b/>
          <w:sz w:val="36"/>
          <w:szCs w:val="40"/>
        </w:rPr>
        <w:t>實務專題</w:t>
      </w:r>
      <w:r w:rsidR="005B6F1B" w:rsidRPr="007F0E2C">
        <w:rPr>
          <w:rFonts w:asciiTheme="majorHAnsi" w:eastAsia="微軟正黑體" w:hAnsiTheme="majorHAnsi" w:cs="標楷體"/>
          <w:b/>
          <w:sz w:val="36"/>
          <w:szCs w:val="40"/>
        </w:rPr>
        <w:t>-</w:t>
      </w:r>
      <w:r w:rsidR="005B6F1B" w:rsidRPr="007F0E2C">
        <w:rPr>
          <w:rFonts w:asciiTheme="majorHAnsi" w:eastAsia="微軟正黑體" w:hAnsiTheme="majorHAnsi" w:cs="標楷體"/>
          <w:b/>
          <w:sz w:val="36"/>
          <w:szCs w:val="40"/>
        </w:rPr>
        <w:t>創業實踐</w:t>
      </w:r>
      <w:r w:rsidRPr="007F0E2C">
        <w:rPr>
          <w:rFonts w:asciiTheme="majorHAnsi" w:eastAsia="微軟正黑體" w:hAnsiTheme="majorHAnsi" w:cs="標楷體"/>
          <w:b/>
          <w:sz w:val="36"/>
          <w:szCs w:val="40"/>
        </w:rPr>
        <w:t>」選修申請表</w:t>
      </w:r>
    </w:p>
    <w:p w:rsidR="000109DE" w:rsidRPr="00DB5F82" w:rsidRDefault="000109DE" w:rsidP="00672E6C">
      <w:pPr>
        <w:snapToGrid w:val="0"/>
        <w:spacing w:line="0" w:lineRule="atLeast"/>
        <w:ind w:left="357" w:right="800"/>
        <w:jc w:val="right"/>
        <w:rPr>
          <w:rFonts w:asciiTheme="majorHAnsi" w:eastAsia="微軟正黑體" w:hAnsiTheme="majorHAnsi" w:cs="標楷體"/>
          <w:sz w:val="20"/>
          <w:szCs w:val="20"/>
        </w:rPr>
      </w:pPr>
      <w:r w:rsidRPr="00DB5F82">
        <w:rPr>
          <w:rFonts w:asciiTheme="majorHAnsi" w:eastAsia="微軟正黑體" w:hAnsiTheme="majorHAnsi" w:cs="標楷體"/>
          <w:sz w:val="20"/>
          <w:szCs w:val="20"/>
        </w:rPr>
        <w:t>申請日期：</w:t>
      </w:r>
      <w:r w:rsidRPr="00DB5F82">
        <w:rPr>
          <w:rFonts w:asciiTheme="majorHAnsi" w:eastAsia="微軟正黑體" w:hAnsiTheme="majorHAnsi" w:cs="標楷體"/>
          <w:sz w:val="20"/>
          <w:szCs w:val="20"/>
        </w:rPr>
        <w:t xml:space="preserve">     </w:t>
      </w:r>
      <w:r w:rsidRPr="00DB5F82">
        <w:rPr>
          <w:rFonts w:asciiTheme="majorHAnsi" w:eastAsia="微軟正黑體" w:hAnsiTheme="majorHAnsi" w:cs="標楷體"/>
          <w:sz w:val="20"/>
          <w:szCs w:val="20"/>
        </w:rPr>
        <w:t>年</w:t>
      </w:r>
      <w:r w:rsidRPr="00DB5F82">
        <w:rPr>
          <w:rFonts w:asciiTheme="majorHAnsi" w:eastAsia="微軟正黑體" w:hAnsiTheme="majorHAnsi" w:cs="標楷體"/>
          <w:sz w:val="20"/>
          <w:szCs w:val="20"/>
        </w:rPr>
        <w:t xml:space="preserve">     </w:t>
      </w:r>
      <w:r w:rsidRPr="00DB5F82">
        <w:rPr>
          <w:rFonts w:asciiTheme="majorHAnsi" w:eastAsia="微軟正黑體" w:hAnsiTheme="majorHAnsi" w:cs="標楷體"/>
          <w:sz w:val="20"/>
          <w:szCs w:val="20"/>
        </w:rPr>
        <w:t>月</w:t>
      </w:r>
      <w:r w:rsidRPr="00DB5F82">
        <w:rPr>
          <w:rFonts w:asciiTheme="majorHAnsi" w:eastAsia="微軟正黑體" w:hAnsiTheme="majorHAnsi" w:cs="標楷體"/>
          <w:sz w:val="20"/>
          <w:szCs w:val="20"/>
        </w:rPr>
        <w:t xml:space="preserve">      </w:t>
      </w:r>
      <w:r w:rsidRPr="00DB5F82">
        <w:rPr>
          <w:rFonts w:asciiTheme="majorHAnsi" w:eastAsia="微軟正黑體" w:hAnsiTheme="majorHAnsi" w:cs="標楷體"/>
          <w:sz w:val="20"/>
          <w:szCs w:val="20"/>
        </w:rPr>
        <w:t>日</w:t>
      </w:r>
    </w:p>
    <w:tbl>
      <w:tblPr>
        <w:tblW w:w="10169" w:type="dxa"/>
        <w:jc w:val="center"/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258"/>
        <w:gridCol w:w="1782"/>
        <w:gridCol w:w="1782"/>
        <w:gridCol w:w="251"/>
        <w:gridCol w:w="11"/>
        <w:gridCol w:w="186"/>
        <w:gridCol w:w="1334"/>
        <w:gridCol w:w="1782"/>
        <w:gridCol w:w="1783"/>
      </w:tblGrid>
      <w:tr w:rsidR="0051472C" w:rsidRPr="00DB5F82" w:rsidTr="006E4FF5">
        <w:trPr>
          <w:trHeight w:val="904"/>
          <w:jc w:val="center"/>
        </w:trPr>
        <w:tc>
          <w:tcPr>
            <w:tcW w:w="12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9F5" w:rsidRPr="00757004" w:rsidRDefault="00A839F5" w:rsidP="00F266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</w:pPr>
            <w:r w:rsidRPr="00757004">
              <w:rPr>
                <w:rFonts w:ascii="微軟正黑體" w:eastAsia="微軟正黑體" w:hAnsi="微軟正黑體" w:cs="Arial" w:hint="eastAsia"/>
                <w:b/>
              </w:rPr>
              <w:t>校區</w:t>
            </w:r>
          </w:p>
        </w:tc>
        <w:tc>
          <w:tcPr>
            <w:tcW w:w="8911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39F5" w:rsidRPr="00850554" w:rsidRDefault="00F26682" w:rsidP="00F26682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  <w:lang w:val="zh-TW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A839F5" w:rsidRPr="00850554">
              <w:rPr>
                <w:rFonts w:ascii="微軟正黑體" w:eastAsia="微軟正黑體" w:hAnsi="微軟正黑體" w:cs="Arial" w:hint="eastAsia"/>
                <w:szCs w:val="28"/>
              </w:rPr>
              <w:t>建工</w:t>
            </w:r>
            <w:r w:rsidR="00A61AC3">
              <w:rPr>
                <w:rFonts w:ascii="微軟正黑體" w:eastAsia="微軟正黑體" w:hAnsi="微軟正黑體" w:cs="Arial" w:hint="eastAsia"/>
                <w:szCs w:val="28"/>
              </w:rPr>
              <w:t xml:space="preserve">  </w:t>
            </w:r>
            <w:r w:rsidR="00A61AC3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A839F5" w:rsidRPr="00850554">
              <w:rPr>
                <w:rFonts w:ascii="微軟正黑體" w:eastAsia="微軟正黑體" w:hAnsi="微軟正黑體" w:cs="Arial" w:hint="eastAsia"/>
                <w:szCs w:val="28"/>
              </w:rPr>
              <w:t xml:space="preserve">燕巢 </w:t>
            </w:r>
            <w:r w:rsidR="00166B01">
              <w:rPr>
                <w:rFonts w:ascii="微軟正黑體" w:eastAsia="微軟正黑體" w:hAnsi="微軟正黑體" w:cs="Arial" w:hint="eastAsia"/>
                <w:szCs w:val="28"/>
              </w:rPr>
              <w:t xml:space="preserve"> </w:t>
            </w: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A839F5" w:rsidRPr="00850554">
              <w:rPr>
                <w:rFonts w:ascii="微軟正黑體" w:eastAsia="微軟正黑體" w:hAnsi="微軟正黑體" w:cs="Arial" w:hint="eastAsia"/>
                <w:szCs w:val="28"/>
              </w:rPr>
              <w:t>楠梓</w:t>
            </w:r>
            <w:r w:rsidR="00A61AC3">
              <w:rPr>
                <w:rFonts w:ascii="微軟正黑體" w:eastAsia="微軟正黑體" w:hAnsi="微軟正黑體" w:cs="Arial" w:hint="eastAsia"/>
                <w:szCs w:val="28"/>
              </w:rPr>
              <w:t xml:space="preserve">  </w:t>
            </w:r>
            <w:r w:rsidR="00A61AC3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A61AC3">
              <w:rPr>
                <w:rFonts w:ascii="微軟正黑體" w:eastAsia="微軟正黑體" w:hAnsi="微軟正黑體" w:cs="Arial" w:hint="eastAsia"/>
                <w:szCs w:val="28"/>
              </w:rPr>
              <w:t>旗津</w:t>
            </w:r>
            <w:r w:rsidR="00A61AC3">
              <w:rPr>
                <w:rFonts w:ascii="標楷體" w:eastAsia="標楷體" w:hAnsi="標楷體"/>
                <w:sz w:val="28"/>
                <w:szCs w:val="28"/>
                <w:lang w:val="zh-TW"/>
              </w:rPr>
              <w:t xml:space="preserve"> </w:t>
            </w:r>
            <w:r w:rsidR="00A61AC3">
              <w:rPr>
                <w:rFonts w:ascii="微軟正黑體" w:eastAsia="微軟正黑體" w:hAnsi="微軟正黑體" w:cs="Arial" w:hint="eastAsia"/>
                <w:szCs w:val="28"/>
              </w:rPr>
              <w:t xml:space="preserve"> </w:t>
            </w:r>
            <w:r w:rsidR="00A61AC3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A61AC3" w:rsidRPr="00A61AC3">
              <w:rPr>
                <w:rFonts w:ascii="微軟正黑體" w:eastAsia="微軟正黑體" w:hAnsi="微軟正黑體"/>
                <w:lang w:val="zh-TW"/>
              </w:rPr>
              <w:t>第一</w:t>
            </w:r>
          </w:p>
        </w:tc>
      </w:tr>
      <w:tr w:rsidR="00ED680D" w:rsidRPr="00DB5F82" w:rsidTr="006E4FF5">
        <w:trPr>
          <w:trHeight w:val="904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80D" w:rsidRPr="00757004" w:rsidRDefault="00ED680D" w:rsidP="00F266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</w:rPr>
            </w:pPr>
            <w:r>
              <w:rPr>
                <w:rFonts w:ascii="微軟正黑體" w:eastAsia="微軟正黑體" w:hAnsi="微軟正黑體" w:cs="新細明體" w:hint="eastAsia"/>
                <w:b/>
              </w:rPr>
              <w:t>收件截止期限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680D" w:rsidRDefault="00ED680D" w:rsidP="00762289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E7466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2019</w:t>
            </w:r>
            <w:r w:rsidRPr="00ED680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年0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9</w:t>
            </w:r>
            <w:r w:rsidRPr="00ED680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月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ED680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 w:rsidR="00E60E2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(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五</w:t>
            </w:r>
            <w:r w:rsidR="00E60E2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 xml:space="preserve">) 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下午16:00前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="00AD49B9" w:rsidRPr="00AD49B9">
              <w:rPr>
                <w:rFonts w:ascii="微軟正黑體" w:eastAsia="微軟正黑體" w:hAnsi="微軟正黑體" w:hint="eastAsia"/>
                <w:b/>
                <w:color w:val="FF0000"/>
                <w:sz w:val="20"/>
                <w:lang w:val="zh-TW"/>
              </w:rPr>
              <w:t>(請勿擅自修改)</w:t>
            </w:r>
          </w:p>
        </w:tc>
      </w:tr>
      <w:tr w:rsidR="0051472C" w:rsidRPr="00DB5F82" w:rsidTr="006E4FF5">
        <w:trPr>
          <w:trHeight w:val="904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78B" w:rsidRPr="00757004" w:rsidRDefault="00AD578B" w:rsidP="00F2668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</w:pPr>
            <w:r w:rsidRPr="00757004">
              <w:rPr>
                <w:rFonts w:ascii="微軟正黑體" w:eastAsia="微軟正黑體" w:hAnsi="微軟正黑體" w:cs="新細明體" w:hint="eastAsia"/>
                <w:b/>
              </w:rPr>
              <w:t>計畫</w:t>
            </w:r>
            <w:r w:rsidR="00092977">
              <w:rPr>
                <w:rFonts w:ascii="微軟正黑體" w:eastAsia="微軟正黑體" w:hAnsi="微軟正黑體" w:cs="新細明體" w:hint="eastAsia"/>
                <w:b/>
              </w:rPr>
              <w:t>執行</w:t>
            </w:r>
            <w:r w:rsidRPr="00757004">
              <w:rPr>
                <w:rFonts w:ascii="微軟正黑體" w:eastAsia="微軟正黑體" w:hAnsi="微軟正黑體" w:cs="新細明體" w:hint="eastAsia"/>
                <w:b/>
              </w:rPr>
              <w:t>期程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578B" w:rsidRPr="00850554" w:rsidRDefault="006947BE" w:rsidP="006947BE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 w:rsidR="00E7466F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19</w:t>
            </w:r>
            <w:r w:rsidR="00AD578B" w:rsidRPr="0085055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12</w:t>
            </w:r>
            <w:r w:rsidR="00AD578B" w:rsidRPr="0085055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月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31</w:t>
            </w:r>
            <w:r w:rsidR="004861E3" w:rsidRPr="00850554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 w:rsidR="00E60E2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(</w:t>
            </w:r>
            <w:r w:rsidR="00A61AC3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>二</w:t>
            </w:r>
            <w:r w:rsidR="00E60E2D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val="zh-TW"/>
              </w:rPr>
              <w:t xml:space="preserve">) </w:t>
            </w:r>
            <w:r w:rsidR="00AD578B" w:rsidRPr="00AD49B9">
              <w:rPr>
                <w:rFonts w:ascii="微軟正黑體" w:eastAsia="微軟正黑體" w:hAnsi="微軟正黑體" w:hint="eastAsia"/>
                <w:b/>
                <w:color w:val="FF0000"/>
                <w:sz w:val="20"/>
                <w:lang w:val="zh-TW"/>
              </w:rPr>
              <w:t>(請勿擅自修改)</w:t>
            </w:r>
          </w:p>
        </w:tc>
      </w:tr>
      <w:tr w:rsidR="00A07972" w:rsidRPr="00DB5F82" w:rsidTr="006E4FF5">
        <w:trPr>
          <w:trHeight w:val="904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72" w:rsidRPr="000F4EE6" w:rsidRDefault="00A07972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F4EE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3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72" w:rsidRPr="00850554" w:rsidRDefault="00F26682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5B6F1B" w:rsidRPr="00850554"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  <w:t>實務專題-創業實踐</w:t>
            </w:r>
            <w:r w:rsidR="00A07972" w:rsidRPr="00850554"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  <w:t>（一）</w:t>
            </w:r>
          </w:p>
        </w:tc>
        <w:tc>
          <w:tcPr>
            <w:tcW w:w="50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7972" w:rsidRPr="00850554" w:rsidRDefault="00F26682" w:rsidP="00DB5F82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206D10" w:rsidRPr="00850554"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  <w:t>實務專題-創業實踐</w:t>
            </w:r>
            <w:r w:rsidR="00A07972" w:rsidRPr="00850554"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  <w:t>（二）</w:t>
            </w:r>
          </w:p>
          <w:p w:rsidR="00206D10" w:rsidRPr="00850554" w:rsidRDefault="00206D10" w:rsidP="00130BE5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70867">
              <w:rPr>
                <w:rFonts w:ascii="微軟正黑體" w:eastAsia="微軟正黑體" w:hAnsi="微軟正黑體" w:cs="標楷體"/>
                <w:color w:val="FF0000"/>
                <w:sz w:val="16"/>
                <w:szCs w:val="28"/>
                <w:lang w:val="zh-TW"/>
              </w:rPr>
              <w:t>(需附實務專題-創業實踐（一）修習證明及成果報告)</w:t>
            </w:r>
          </w:p>
        </w:tc>
      </w:tr>
      <w:tr w:rsidR="00122F83" w:rsidRPr="00DB5F82" w:rsidTr="006E4FF5">
        <w:trPr>
          <w:trHeight w:val="508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3" w:rsidRPr="000F4EE6" w:rsidRDefault="00122F83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F4EE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專題題目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F83" w:rsidRPr="00850554" w:rsidRDefault="00122F83" w:rsidP="00DB5F82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 w:cs="標楷體"/>
                <w:sz w:val="28"/>
                <w:szCs w:val="28"/>
                <w:lang w:val="zh-TW"/>
              </w:rPr>
            </w:pPr>
          </w:p>
        </w:tc>
      </w:tr>
      <w:tr w:rsidR="00122F83" w:rsidRPr="00DB5F82" w:rsidTr="006E4FF5">
        <w:trPr>
          <w:trHeight w:val="369"/>
          <w:jc w:val="center"/>
        </w:trPr>
        <w:tc>
          <w:tcPr>
            <w:tcW w:w="1016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F83" w:rsidRPr="00850554" w:rsidRDefault="00122F83" w:rsidP="00DC6C1A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85055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指導老師</w:t>
            </w:r>
            <w:r w:rsidR="00F63BEB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 xml:space="preserve"> </w:t>
            </w:r>
            <w:r w:rsidR="00896324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(至多兩位，請自行增刪</w:t>
            </w:r>
            <w:r w:rsidR="00BF6ECB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。</w:t>
            </w:r>
            <w:r w:rsidR="00896324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)</w:t>
            </w:r>
          </w:p>
        </w:tc>
      </w:tr>
      <w:tr w:rsidR="00122F83" w:rsidRPr="00DB5F82" w:rsidTr="006E4FF5">
        <w:trPr>
          <w:trHeight w:val="373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3" w:rsidRPr="001D68AC" w:rsidRDefault="00122F83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3" w:rsidRPr="001D68AC" w:rsidRDefault="00122F83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姓名</w:t>
            </w:r>
          </w:p>
        </w:tc>
        <w:tc>
          <w:tcPr>
            <w:tcW w:w="4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F83" w:rsidRPr="001D68AC" w:rsidRDefault="00122F83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所屬系所</w:t>
            </w:r>
          </w:p>
        </w:tc>
      </w:tr>
      <w:tr w:rsidR="00122F83" w:rsidRPr="00DB5F82" w:rsidTr="006E4FF5">
        <w:trPr>
          <w:trHeight w:val="390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3" w:rsidRPr="001D68AC" w:rsidRDefault="00122F83" w:rsidP="00DB5F82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F83" w:rsidRPr="00DB5F82" w:rsidRDefault="00122F83" w:rsidP="00DB5F82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6C2D4E" w:rsidRPr="00DB5F82" w:rsidTr="006E4FF5">
        <w:trPr>
          <w:trHeight w:val="413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D4E" w:rsidRPr="001D68AC" w:rsidRDefault="006C2D4E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D4E" w:rsidRPr="00DB5F82" w:rsidRDefault="006C2D4E" w:rsidP="006C2D4E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2D4E" w:rsidRPr="00DB5F82" w:rsidRDefault="006C2D4E" w:rsidP="006C2D4E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6C2D4E" w:rsidRPr="00DB5F82" w:rsidTr="006E4FF5">
        <w:trPr>
          <w:trHeight w:val="364"/>
          <w:jc w:val="center"/>
        </w:trPr>
        <w:tc>
          <w:tcPr>
            <w:tcW w:w="1016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2D4E" w:rsidRPr="00850554" w:rsidRDefault="006C2D4E" w:rsidP="006C2D4E">
            <w:pPr>
              <w:autoSpaceDE w:val="0"/>
              <w:autoSpaceDN w:val="0"/>
              <w:snapToGrid w:val="0"/>
              <w:spacing w:line="0" w:lineRule="atLeas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50554">
              <w:rPr>
                <w:rFonts w:ascii="微軟正黑體" w:eastAsia="微軟正黑體" w:hAnsi="微軟正黑體" w:cs="標楷體"/>
                <w:sz w:val="28"/>
                <w:szCs w:val="28"/>
              </w:rPr>
              <w:t>說明：</w:t>
            </w:r>
            <w:r w:rsidRPr="00850554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納入實務專題之鐘點計算，每指導一位學生以</w:t>
            </w:r>
            <w:r w:rsidRPr="00850554">
              <w:rPr>
                <w:rFonts w:ascii="微軟正黑體" w:eastAsia="微軟正黑體" w:hAnsi="微軟正黑體"/>
                <w:color w:val="000000"/>
                <w:kern w:val="0"/>
                <w:sz w:val="28"/>
                <w:szCs w:val="28"/>
              </w:rPr>
              <w:t>0.25</w:t>
            </w:r>
            <w:r w:rsidRPr="00850554">
              <w:rPr>
                <w:rFonts w:ascii="微軟正黑體" w:eastAsia="微軟正黑體" w:hAnsi="微軟正黑體" w:cs="標楷體"/>
                <w:color w:val="000000"/>
                <w:kern w:val="0"/>
                <w:sz w:val="28"/>
                <w:szCs w:val="28"/>
              </w:rPr>
              <w:t>小時計之。</w:t>
            </w:r>
          </w:p>
        </w:tc>
      </w:tr>
      <w:tr w:rsidR="006C2D4E" w:rsidRPr="00DB5F82" w:rsidTr="006E4FF5">
        <w:trPr>
          <w:trHeight w:val="393"/>
          <w:jc w:val="center"/>
        </w:trPr>
        <w:tc>
          <w:tcPr>
            <w:tcW w:w="1016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2D4E" w:rsidRPr="00850554" w:rsidRDefault="006C2D4E" w:rsidP="00E60E2D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850554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組員資料</w:t>
            </w:r>
            <w:r w:rsidR="00BF6ECB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 xml:space="preserve"> </w:t>
            </w:r>
            <w:r w:rsidR="00BF6ECB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(無人數限制</w:t>
            </w:r>
            <w:r w:rsidR="00E60E2D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，</w:t>
            </w:r>
            <w:r w:rsidR="00BF6ECB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但需</w:t>
            </w:r>
            <w:r w:rsidR="00061392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經</w:t>
            </w:r>
            <w:r w:rsidR="00BF6ECB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指導老師同意</w:t>
            </w:r>
            <w:r w:rsidR="00E60E2D" w:rsidRPr="00E60E2D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，若表格不敷使用，請自行增列</w:t>
            </w:r>
            <w:r w:rsidR="00BF6ECB" w:rsidRPr="005A2FCB">
              <w:rPr>
                <w:rFonts w:ascii="微軟正黑體" w:eastAsia="微軟正黑體" w:hAnsi="微軟正黑體" w:cs="標楷體" w:hint="eastAsia"/>
                <w:b/>
                <w:color w:val="FF0000"/>
                <w:szCs w:val="28"/>
              </w:rPr>
              <w:t>。)</w:t>
            </w:r>
          </w:p>
        </w:tc>
      </w:tr>
      <w:tr w:rsidR="0058079C" w:rsidRPr="00DB5F82" w:rsidTr="002E5122">
        <w:trPr>
          <w:trHeight w:val="335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CC" w:rsidRPr="00DC26B5" w:rsidRDefault="008E3FCC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C26B5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編號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CC" w:rsidRPr="001D68AC" w:rsidRDefault="008E3FCC" w:rsidP="0058079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系級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CC" w:rsidRPr="001D68AC" w:rsidRDefault="008E3FCC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姓名</w:t>
            </w: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CC" w:rsidRPr="001D68AC" w:rsidRDefault="008E3FCC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學號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FCC" w:rsidRPr="001D68AC" w:rsidRDefault="008E3FCC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3FCC" w:rsidRPr="001D68AC" w:rsidRDefault="008E3FCC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1D68A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E-mail</w:t>
            </w:r>
          </w:p>
        </w:tc>
      </w:tr>
      <w:tr w:rsidR="00850554" w:rsidRPr="00DB5F82" w:rsidTr="002E5122">
        <w:trPr>
          <w:trHeight w:val="608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C26B5" w:rsidRDefault="00850554" w:rsidP="00197CB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C26B5"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  <w:r w:rsidR="00197CB5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(</w:t>
            </w:r>
            <w:r w:rsidR="000074DB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組</w:t>
            </w:r>
            <w:r w:rsidR="00197CB5" w:rsidRPr="00197CB5">
              <w:rPr>
                <w:rFonts w:ascii="微軟正黑體" w:eastAsia="微軟正黑體" w:hAnsi="微軟正黑體" w:cs="標楷體" w:hint="eastAsia"/>
                <w:b/>
                <w:color w:val="FF0000"/>
                <w:sz w:val="21"/>
                <w:szCs w:val="28"/>
              </w:rPr>
              <w:t>長)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850554" w:rsidRPr="00DB5F82" w:rsidTr="002E5122">
        <w:trPr>
          <w:trHeight w:val="547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C26B5" w:rsidRDefault="00850554" w:rsidP="006C2D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C26B5">
              <w:rPr>
                <w:rFonts w:ascii="微軟正黑體" w:eastAsia="微軟正黑體" w:hAnsi="微軟正黑體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54" w:rsidRPr="00DB5F82" w:rsidRDefault="00850554" w:rsidP="006C2D4E">
            <w:pPr>
              <w:autoSpaceDE w:val="0"/>
              <w:autoSpaceDN w:val="0"/>
              <w:snapToGrid w:val="0"/>
              <w:spacing w:line="0" w:lineRule="atLeast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850554" w:rsidRPr="00DB5F82" w:rsidTr="002E5122">
        <w:trPr>
          <w:trHeight w:val="555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DC26B5" w:rsidRDefault="00850554" w:rsidP="00044B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C26B5">
              <w:rPr>
                <w:rFonts w:ascii="微軟正黑體" w:eastAsia="微軟正黑體" w:hAnsi="微軟正黑體"/>
                <w:b/>
                <w:sz w:val="28"/>
                <w:szCs w:val="28"/>
              </w:rPr>
              <w:t>3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044B88" w:rsidRDefault="00850554" w:rsidP="00044B88">
            <w:pPr>
              <w:autoSpaceDE w:val="0"/>
              <w:autoSpaceDN w:val="0"/>
              <w:spacing w:line="300" w:lineRule="exact"/>
              <w:rPr>
                <w:rFonts w:ascii="微軟正黑體" w:eastAsia="微軟正黑體" w:hAnsi="微軟正黑體" w:cs="標楷體"/>
                <w:sz w:val="28"/>
                <w:szCs w:val="3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044B88" w:rsidRDefault="00850554" w:rsidP="00044B88">
            <w:pPr>
              <w:autoSpaceDE w:val="0"/>
              <w:autoSpaceDN w:val="0"/>
              <w:spacing w:line="300" w:lineRule="exact"/>
              <w:rPr>
                <w:rFonts w:ascii="微軟正黑體" w:eastAsia="微軟正黑體" w:hAnsi="微軟正黑體" w:cs="標楷體"/>
                <w:sz w:val="28"/>
                <w:szCs w:val="32"/>
              </w:rPr>
            </w:pPr>
          </w:p>
        </w:tc>
        <w:tc>
          <w:tcPr>
            <w:tcW w:w="1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343A4E" w:rsidRDefault="00850554" w:rsidP="00044B88">
            <w:pPr>
              <w:autoSpaceDE w:val="0"/>
              <w:autoSpaceDN w:val="0"/>
              <w:spacing w:line="300" w:lineRule="exact"/>
              <w:rPr>
                <w:rFonts w:ascii="微軟正黑體" w:eastAsia="微軟正黑體" w:hAnsi="微軟正黑體" w:cs="標楷體"/>
                <w:sz w:val="28"/>
                <w:szCs w:val="3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54" w:rsidRPr="00044B88" w:rsidRDefault="00850554" w:rsidP="00044B88">
            <w:pPr>
              <w:autoSpaceDE w:val="0"/>
              <w:autoSpaceDN w:val="0"/>
              <w:spacing w:line="300" w:lineRule="exact"/>
              <w:rPr>
                <w:rFonts w:ascii="微軟正黑體" w:eastAsia="微軟正黑體" w:hAnsi="微軟正黑體" w:cs="標楷體"/>
                <w:sz w:val="28"/>
                <w:szCs w:val="3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0554" w:rsidRPr="00044B88" w:rsidRDefault="00850554" w:rsidP="00044B88">
            <w:pPr>
              <w:autoSpaceDE w:val="0"/>
              <w:autoSpaceDN w:val="0"/>
              <w:spacing w:line="300" w:lineRule="exact"/>
              <w:rPr>
                <w:rFonts w:ascii="微軟正黑體" w:eastAsia="微軟正黑體" w:hAnsi="微軟正黑體" w:cs="標楷體"/>
                <w:sz w:val="28"/>
                <w:szCs w:val="32"/>
              </w:rPr>
            </w:pPr>
          </w:p>
        </w:tc>
      </w:tr>
      <w:tr w:rsidR="00044B88" w:rsidRPr="00DB5F82" w:rsidTr="006E4FF5">
        <w:trPr>
          <w:trHeight w:val="715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88" w:rsidRPr="00776AA7" w:rsidRDefault="00044B88" w:rsidP="00044B88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</w:pPr>
            <w:r w:rsidRPr="00776AA7">
              <w:rPr>
                <w:rFonts w:asciiTheme="majorHAnsi" w:eastAsia="微軟正黑體" w:hAnsiTheme="majorHAnsi" w:cs="標楷體"/>
                <w:b/>
                <w:sz w:val="28"/>
                <w:szCs w:val="28"/>
              </w:rPr>
              <w:t>計畫摘要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44B88" w:rsidRPr="00DB5F82" w:rsidRDefault="00044B88" w:rsidP="0058079C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Theme="majorHAnsi" w:eastAsia="微軟正黑體" w:hAnsiTheme="majorHAnsi" w:cs="標楷體"/>
                <w:sz w:val="28"/>
                <w:szCs w:val="28"/>
              </w:rPr>
            </w:pPr>
          </w:p>
        </w:tc>
      </w:tr>
      <w:tr w:rsidR="00044B88" w:rsidRPr="00DB5F82" w:rsidTr="006E4FF5">
        <w:trPr>
          <w:trHeight w:val="636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88" w:rsidRPr="001C7721" w:rsidRDefault="00044B88" w:rsidP="00703E36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color w:val="FF0000"/>
                <w:sz w:val="28"/>
                <w:szCs w:val="28"/>
              </w:rPr>
            </w:pPr>
            <w:r w:rsidRPr="001C7721">
              <w:rPr>
                <w:rFonts w:asciiTheme="majorHAnsi" w:eastAsia="微軟正黑體" w:hAnsiTheme="majorHAnsi" w:hint="eastAsia"/>
                <w:b/>
                <w:color w:val="000000" w:themeColor="text1"/>
                <w:sz w:val="28"/>
                <w:szCs w:val="28"/>
              </w:rPr>
              <w:t>預期</w:t>
            </w:r>
            <w:r w:rsidRPr="001C7721">
              <w:rPr>
                <w:rFonts w:asciiTheme="majorHAnsi" w:eastAsia="微軟正黑體" w:hAnsiTheme="majorHAnsi"/>
                <w:b/>
                <w:color w:val="000000" w:themeColor="text1"/>
                <w:sz w:val="28"/>
                <w:szCs w:val="28"/>
              </w:rPr>
              <w:t>目標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188E" w:rsidRDefault="00A61AC3" w:rsidP="005F188E">
            <w:pPr>
              <w:pStyle w:val="aa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Theme="majorHAnsi" w:eastAsia="微軟正黑體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微軟正黑體" w:hAnsiTheme="majorHAnsi" w:hint="eastAsia"/>
                <w:b/>
                <w:color w:val="000000" w:themeColor="text1"/>
                <w:sz w:val="28"/>
                <w:szCs w:val="28"/>
              </w:rPr>
              <w:t>質化目標</w:t>
            </w:r>
          </w:p>
          <w:p w:rsidR="00FE7932" w:rsidRPr="00FE7932" w:rsidRDefault="00A61AC3" w:rsidP="00FE7932">
            <w:pPr>
              <w:pStyle w:val="aa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rPr>
                <w:rFonts w:asciiTheme="majorHAnsi" w:eastAsia="微軟正黑體" w:hAnsiTheme="majorHAnsi" w:hint="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微軟正黑體" w:hAnsiTheme="majorHAnsi" w:hint="eastAsia"/>
                <w:b/>
                <w:color w:val="000000" w:themeColor="text1"/>
                <w:sz w:val="28"/>
                <w:szCs w:val="28"/>
              </w:rPr>
              <w:t>量化目標</w:t>
            </w:r>
          </w:p>
        </w:tc>
      </w:tr>
      <w:tr w:rsidR="00044B88" w:rsidRPr="00DB5F82" w:rsidTr="006835A5">
        <w:trPr>
          <w:trHeight w:val="4310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88" w:rsidRPr="001F4EED" w:rsidRDefault="00044B88" w:rsidP="00703E36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1F4EED">
              <w:rPr>
                <w:rFonts w:asciiTheme="majorHAnsi" w:eastAsia="微軟正黑體" w:hAnsiTheme="majorHAnsi"/>
                <w:b/>
                <w:sz w:val="28"/>
                <w:szCs w:val="28"/>
              </w:rPr>
              <w:lastRenderedPageBreak/>
              <w:t>經費評估</w:t>
            </w:r>
          </w:p>
          <w:p w:rsidR="00315D5E" w:rsidRPr="00315D5E" w:rsidRDefault="00315D5E" w:rsidP="00703E36">
            <w:pPr>
              <w:spacing w:line="0" w:lineRule="atLeast"/>
              <w:ind w:left="528" w:hanging="480"/>
              <w:jc w:val="center"/>
              <w:rPr>
                <w:rFonts w:ascii="標楷體" w:hAnsi="標楷體" w:cs="Arial"/>
                <w:color w:val="FF0000"/>
                <w:sz w:val="16"/>
              </w:rPr>
            </w:pPr>
            <w:r w:rsidRPr="00315D5E">
              <w:rPr>
                <w:rFonts w:ascii="標楷體" w:hAnsi="標楷體" w:cs="Arial" w:hint="eastAsia"/>
                <w:color w:val="FF0000"/>
                <w:sz w:val="16"/>
              </w:rPr>
              <w:t>(</w:t>
            </w:r>
            <w:r w:rsidRPr="00315D5E">
              <w:rPr>
                <w:rFonts w:ascii="標楷體" w:hAnsi="標楷體" w:cs="Arial" w:hint="eastAsia"/>
                <w:color w:val="FF0000"/>
                <w:sz w:val="16"/>
              </w:rPr>
              <w:t>項目</w:t>
            </w:r>
          </w:p>
          <w:p w:rsidR="00315D5E" w:rsidRPr="00DB5F82" w:rsidRDefault="00315D5E" w:rsidP="00703E36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315D5E">
              <w:rPr>
                <w:rFonts w:ascii="標楷體" w:hAnsi="標楷體" w:cs="Arial" w:hint="eastAsia"/>
                <w:color w:val="FF0000"/>
                <w:sz w:val="16"/>
              </w:rPr>
              <w:t>請自行增減，內容請務必詳實填寫</w:t>
            </w:r>
            <w:r w:rsidRPr="00315D5E">
              <w:rPr>
                <w:rFonts w:ascii="標楷體" w:hAnsi="標楷體" w:cs="Arial" w:hint="eastAsia"/>
                <w:color w:val="FF0000"/>
                <w:sz w:val="16"/>
              </w:rPr>
              <w:t>)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5E4A" w:rsidRDefault="00A23E79" w:rsidP="00044B88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(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列出團隊需要，計畫可核銷之科目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)</w:t>
            </w:r>
          </w:p>
          <w:p w:rsidR="00BD5E4A" w:rsidRDefault="00BD5E4A" w:rsidP="00044B88">
            <w:pPr>
              <w:snapToGrid w:val="0"/>
              <w:spacing w:line="0" w:lineRule="atLeast"/>
              <w:rPr>
                <w:rFonts w:asciiTheme="majorHAnsi" w:eastAsia="微軟正黑體" w:hAnsiTheme="majorHAnsi" w:hint="eastAsia"/>
                <w:sz w:val="28"/>
                <w:szCs w:val="28"/>
              </w:rPr>
            </w:pPr>
          </w:p>
          <w:tbl>
            <w:tblPr>
              <w:tblStyle w:val="a7"/>
              <w:tblpPr w:leftFromText="181" w:rightFromText="181" w:topFromText="142" w:vertAnchor="text" w:horzAnchor="margin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1"/>
              <w:gridCol w:w="997"/>
              <w:gridCol w:w="998"/>
              <w:gridCol w:w="942"/>
              <w:gridCol w:w="943"/>
            </w:tblGrid>
            <w:tr w:rsidR="00BD5E4A" w:rsidRPr="00DB5F82" w:rsidTr="00BD5E4A">
              <w:trPr>
                <w:trHeight w:val="334"/>
              </w:trPr>
              <w:tc>
                <w:tcPr>
                  <w:tcW w:w="4311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FA6298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97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規格</w:t>
                  </w:r>
                </w:p>
              </w:tc>
              <w:tc>
                <w:tcPr>
                  <w:tcW w:w="998" w:type="dxa"/>
                  <w:shd w:val="clear" w:color="auto" w:fill="D9D9D9" w:themeFill="background1" w:themeFillShade="D9"/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FA6298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FA6298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</w:pPr>
                  <w:r w:rsidRPr="00FA6298"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BD5E4A" w:rsidRPr="00DB5F82" w:rsidTr="00BD5E4A"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A6298">
                    <w:rPr>
                      <w:rFonts w:ascii="微軟正黑體" w:eastAsia="微軟正黑體" w:hAnsi="微軟正黑體" w:hint="eastAsia"/>
                      <w:sz w:val="22"/>
                    </w:rPr>
                    <w:t>印刷費(含</w:t>
                  </w: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XXX</w:t>
                  </w:r>
                  <w:r w:rsidRPr="00FA6298">
                    <w:rPr>
                      <w:rFonts w:ascii="微軟正黑體" w:eastAsia="微軟正黑體" w:hAnsi="微軟正黑體" w:hint="eastAsia"/>
                      <w:sz w:val="22"/>
                    </w:rPr>
                    <w:t>)</w:t>
                  </w:r>
                  <w:r w:rsidRPr="00FA6298">
                    <w:rPr>
                      <w:rFonts w:ascii="微軟正黑體" w:eastAsia="微軟正黑體" w:hAnsi="微軟正黑體" w:hint="eastAsia"/>
                      <w:color w:val="FF0000"/>
                      <w:sz w:val="22"/>
                    </w:rPr>
                    <w:t xml:space="preserve"> (參考範例)</w:t>
                  </w:r>
                </w:p>
              </w:tc>
              <w:tc>
                <w:tcPr>
                  <w:tcW w:w="99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</w:tr>
            <w:tr w:rsidR="00BD5E4A" w:rsidRPr="00DB5F82" w:rsidTr="00BD5E4A"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交通費</w:t>
                  </w:r>
                  <w:r w:rsidRPr="00FA6298">
                    <w:rPr>
                      <w:rFonts w:ascii="微軟正黑體" w:eastAsia="微軟正黑體" w:hAnsi="微軟正黑體" w:hint="eastAsia"/>
                      <w:sz w:val="22"/>
                    </w:rPr>
                    <w:t>(</w:t>
                  </w: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火車票、高鐵票</w:t>
                  </w:r>
                  <w:r w:rsidRPr="00FA6298">
                    <w:rPr>
                      <w:rFonts w:ascii="微軟正黑體" w:eastAsia="微軟正黑體" w:hAnsi="微軟正黑體" w:hint="eastAsia"/>
                      <w:sz w:val="22"/>
                    </w:rPr>
                    <w:t xml:space="preserve">) </w:t>
                  </w:r>
                  <w:r w:rsidRPr="00FA6298">
                    <w:rPr>
                      <w:rFonts w:ascii="微軟正黑體" w:eastAsia="微軟正黑體" w:hAnsi="微軟正黑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9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</w:tr>
            <w:tr w:rsidR="00BD5E4A" w:rsidRPr="00DB5F82" w:rsidTr="00BD5E4A"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FA6298">
                    <w:rPr>
                      <w:rFonts w:ascii="微軟正黑體" w:eastAsia="微軟正黑體" w:hAnsi="微軟正黑體" w:hint="eastAsia"/>
                      <w:sz w:val="22"/>
                    </w:rPr>
                    <w:t>材料費(PLA、玻璃、壓克力、橡膠、ABS)</w:t>
                  </w:r>
                  <w:r w:rsidRPr="00FA6298">
                    <w:rPr>
                      <w:rFonts w:ascii="微軟正黑體" w:eastAsia="微軟正黑體" w:hAnsi="微軟正黑體" w:hint="eastAsia"/>
                      <w:color w:val="FF0000"/>
                      <w:sz w:val="22"/>
                    </w:rPr>
                    <w:t xml:space="preserve"> (參考範例)</w:t>
                  </w:r>
                </w:p>
              </w:tc>
              <w:tc>
                <w:tcPr>
                  <w:tcW w:w="99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</w:tr>
            <w:tr w:rsidR="00BD5E4A" w:rsidRPr="00DB5F82" w:rsidTr="00BD5E4A"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FA6298" w:rsidRDefault="00BD5E4A" w:rsidP="00BD5E4A">
                  <w:p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諮詢費</w:t>
                  </w:r>
                  <w:r w:rsidR="00A23E79" w:rsidRPr="00FA6298">
                    <w:rPr>
                      <w:rFonts w:ascii="微軟正黑體" w:eastAsia="微軟正黑體" w:hAnsi="微軟正黑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9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</w:tr>
            <w:tr w:rsidR="00BD5E4A" w:rsidRPr="00DB5F82" w:rsidTr="00BD5E4A"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Default="00BD5E4A" w:rsidP="00BD5E4A">
                  <w:p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</w:rPr>
                    <w:t>鐘點費</w:t>
                  </w:r>
                  <w:r w:rsidR="00FA1366">
                    <w:rPr>
                      <w:rFonts w:ascii="微軟正黑體" w:eastAsia="微軟正黑體" w:hAnsi="微軟正黑體" w:hint="eastAsia"/>
                      <w:sz w:val="22"/>
                    </w:rPr>
                    <w:t>(</w:t>
                  </w:r>
                  <w:r w:rsidR="00FA1366" w:rsidRPr="00FA1366">
                    <w:rPr>
                      <w:rFonts w:ascii="微軟正黑體" w:eastAsia="微軟正黑體" w:hAnsi="微軟正黑體" w:hint="eastAsia"/>
                      <w:sz w:val="22"/>
                    </w:rPr>
                    <w:t>業師指導</w:t>
                  </w:r>
                  <w:r w:rsidR="00FA1366">
                    <w:rPr>
                      <w:rFonts w:ascii="微軟正黑體" w:eastAsia="微軟正黑體" w:hAnsi="微軟正黑體" w:hint="eastAsia"/>
                      <w:sz w:val="22"/>
                    </w:rPr>
                    <w:t>)</w:t>
                  </w:r>
                  <w:r w:rsidR="00A23E79" w:rsidRPr="00FA6298">
                    <w:rPr>
                      <w:rFonts w:ascii="微軟正黑體" w:eastAsia="微軟正黑體" w:hAnsi="微軟正黑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9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</w:tr>
            <w:tr w:rsidR="00BD5E4A" w:rsidRPr="00DB5F82" w:rsidTr="00BD5E4A"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Default="001B44F1" w:rsidP="00BD5E4A">
                  <w:pPr>
                    <w:snapToGrid w:val="0"/>
                    <w:spacing w:line="0" w:lineRule="atLeast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1B44F1">
                    <w:rPr>
                      <w:rFonts w:ascii="微軟正黑體" w:eastAsia="微軟正黑體" w:hAnsi="微軟正黑體" w:hint="eastAsia"/>
                      <w:sz w:val="22"/>
                    </w:rPr>
                    <w:t>印刷費</w:t>
                  </w:r>
                  <w:r w:rsidR="00A23E79" w:rsidRPr="00FA6298">
                    <w:rPr>
                      <w:rFonts w:ascii="微軟正黑體" w:eastAsia="微軟正黑體" w:hAnsi="微軟正黑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9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98" w:type="dxa"/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0B5B16" w:rsidRDefault="00BD5E4A" w:rsidP="00BD5E4A">
                  <w:pPr>
                    <w:snapToGrid w:val="0"/>
                    <w:spacing w:line="0" w:lineRule="atLeast"/>
                    <w:jc w:val="right"/>
                    <w:rPr>
                      <w:rFonts w:asciiTheme="majorHAnsi" w:eastAsia="微軟正黑體" w:hAnsiTheme="majorHAnsi"/>
                    </w:rPr>
                  </w:pPr>
                </w:p>
              </w:tc>
            </w:tr>
            <w:tr w:rsidR="00BD5E4A" w:rsidRPr="00DB5F82" w:rsidTr="00BD5E4A">
              <w:trPr>
                <w:trHeight w:val="432"/>
              </w:trPr>
              <w:tc>
                <w:tcPr>
                  <w:tcW w:w="4311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DB5F82" w:rsidRDefault="00BD5E4A" w:rsidP="00BD5E4A">
                  <w:pPr>
                    <w:snapToGrid w:val="0"/>
                    <w:spacing w:line="0" w:lineRule="atLeast"/>
                    <w:jc w:val="center"/>
                    <w:rPr>
                      <w:rFonts w:asciiTheme="majorHAnsi" w:eastAsia="微軟正黑體" w:hAnsiTheme="majorHAnsi"/>
                      <w:sz w:val="28"/>
                      <w:szCs w:val="28"/>
                    </w:rPr>
                  </w:pPr>
                  <w:r w:rsidRPr="00DB5F82">
                    <w:rPr>
                      <w:rFonts w:asciiTheme="majorHAnsi" w:eastAsia="微軟正黑體" w:hAnsiTheme="majorHAnsi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3880" w:type="dxa"/>
                  <w:gridSpan w:val="4"/>
                  <w:tcMar>
                    <w:top w:w="28" w:type="dxa"/>
                    <w:bottom w:w="28" w:type="dxa"/>
                  </w:tcMar>
                  <w:vAlign w:val="center"/>
                </w:tcPr>
                <w:p w:rsidR="00BD5E4A" w:rsidRPr="00DB5F82" w:rsidRDefault="00BD5E4A" w:rsidP="00BD5E4A">
                  <w:pPr>
                    <w:snapToGrid w:val="0"/>
                    <w:spacing w:line="0" w:lineRule="atLeast"/>
                    <w:rPr>
                      <w:rFonts w:asciiTheme="majorHAnsi" w:eastAsia="微軟正黑體" w:hAnsiTheme="majorHAnsi" w:hint="eastAsia"/>
                      <w:sz w:val="28"/>
                      <w:szCs w:val="28"/>
                    </w:rPr>
                  </w:pPr>
                </w:p>
              </w:tc>
            </w:tr>
          </w:tbl>
          <w:p w:rsidR="00044B88" w:rsidRPr="00DB5F82" w:rsidRDefault="00044B88" w:rsidP="00044B88">
            <w:pPr>
              <w:snapToGrid w:val="0"/>
              <w:spacing w:line="0" w:lineRule="atLeast"/>
              <w:rPr>
                <w:rFonts w:asciiTheme="majorHAnsi" w:eastAsia="微軟正黑體" w:hAnsiTheme="majorHAnsi" w:hint="eastAsia"/>
                <w:sz w:val="28"/>
                <w:szCs w:val="28"/>
              </w:rPr>
            </w:pPr>
          </w:p>
        </w:tc>
      </w:tr>
      <w:tr w:rsidR="00044B88" w:rsidRPr="00DB5F82" w:rsidTr="006E4FF5">
        <w:trPr>
          <w:trHeight w:val="2217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88" w:rsidRPr="001F4EED" w:rsidRDefault="00044B88" w:rsidP="00FE5C01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1F4EED">
              <w:rPr>
                <w:rFonts w:asciiTheme="majorHAnsi" w:eastAsia="微軟正黑體" w:hAnsiTheme="majorHAnsi" w:hint="eastAsia"/>
                <w:b/>
                <w:sz w:val="28"/>
                <w:szCs w:val="28"/>
              </w:rPr>
              <w:t>本題目</w:t>
            </w:r>
            <w:r w:rsidRPr="001F4EED">
              <w:rPr>
                <w:rFonts w:asciiTheme="majorHAnsi" w:eastAsia="微軟正黑體" w:hAnsiTheme="majorHAnsi"/>
                <w:b/>
                <w:sz w:val="28"/>
                <w:szCs w:val="28"/>
              </w:rPr>
              <w:t>是否</w:t>
            </w:r>
            <w:r w:rsidRPr="001F4EED">
              <w:rPr>
                <w:rFonts w:asciiTheme="majorHAnsi" w:eastAsia="微軟正黑體" w:hAnsiTheme="majorHAnsi" w:hint="eastAsia"/>
                <w:b/>
                <w:sz w:val="28"/>
                <w:szCs w:val="28"/>
              </w:rPr>
              <w:t>曾提其他專題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4B88" w:rsidRPr="00DB5F82" w:rsidRDefault="00FA6298" w:rsidP="009D3D63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044B88" w:rsidRPr="00DB5F82">
              <w:rPr>
                <w:rFonts w:asciiTheme="majorHAnsi" w:eastAsia="微軟正黑體" w:hAnsiTheme="majorHAnsi"/>
                <w:sz w:val="28"/>
                <w:szCs w:val="28"/>
              </w:rPr>
              <w:t>是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</w:t>
            </w: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系所專題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專題主題：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Pr="0035534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</w:p>
          <w:p w:rsidR="00044B88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開課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單位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>_________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修讀學期：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______</w:t>
            </w:r>
            <w:r>
              <w:rPr>
                <w:rFonts w:asciiTheme="majorHAnsi" w:eastAsia="微軟正黑體" w:hAnsiTheme="majorHAnsi"/>
                <w:sz w:val="28"/>
                <w:szCs w:val="28"/>
              </w:rPr>
              <w:t>___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           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指導老師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                  </w:t>
            </w:r>
            <w:r w:rsidRPr="00984C68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</w:t>
            </w:r>
            <w:r w:rsidR="00FA6298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跨領域實務專題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專題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主題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86098E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_________   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修讀學期：</w:t>
            </w:r>
            <w:r w:rsidR="00FA6298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="00FA6298" w:rsidRPr="0035534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="00FA6298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，指導老師</w:t>
            </w:r>
            <w:r w:rsidRPr="004444CF"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FA6298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="00FA6298" w:rsidRPr="0035534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="00FA6298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否</w:t>
            </w:r>
          </w:p>
        </w:tc>
      </w:tr>
      <w:tr w:rsidR="00044B88" w:rsidRPr="00DB5F82" w:rsidTr="006E4FF5">
        <w:trPr>
          <w:trHeight w:val="2217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88" w:rsidRPr="005177D9" w:rsidRDefault="00044B88" w:rsidP="00703E36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  <w:sz w:val="28"/>
                <w:szCs w:val="28"/>
              </w:rPr>
            </w:pPr>
            <w:r w:rsidRPr="005177D9">
              <w:rPr>
                <w:rFonts w:asciiTheme="majorHAnsi" w:eastAsia="微軟正黑體" w:hAnsiTheme="majorHAnsi"/>
                <w:b/>
                <w:sz w:val="28"/>
                <w:szCs w:val="28"/>
              </w:rPr>
              <w:t>是否獲得其他單位補助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4B88" w:rsidRPr="00DB5F82" w:rsidRDefault="00FA6298" w:rsidP="009D3D63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="00044B88" w:rsidRPr="00DB5F82">
              <w:rPr>
                <w:rFonts w:asciiTheme="majorHAnsi" w:eastAsia="微軟正黑體" w:hAnsiTheme="majorHAnsi"/>
                <w:sz w:val="28"/>
                <w:szCs w:val="28"/>
              </w:rPr>
              <w:t>是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jc w:val="both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</w:t>
            </w: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校外，計畫主題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_____________________________</w:t>
            </w:r>
            <w:r w:rsidRPr="005177D9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補助單位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________________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，金額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______________</w:t>
            </w:r>
          </w:p>
          <w:p w:rsidR="00044B88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</w:t>
            </w:r>
            <w:r w:rsidR="00FA6298"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校內，計畫主題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Pr="0035534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     </w:t>
            </w:r>
            <w:r w:rsidR="00175E2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175E2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       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 xml:space="preserve">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 xml:space="preserve">  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補助單位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175E21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="00175E21" w:rsidRPr="0035534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="00175E21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，金額</w:t>
            </w:r>
            <w:r>
              <w:rPr>
                <w:rFonts w:asciiTheme="majorHAnsi" w:eastAsia="微軟正黑體" w:hAnsiTheme="majorHAnsi" w:hint="eastAsia"/>
                <w:sz w:val="28"/>
                <w:szCs w:val="28"/>
              </w:rPr>
              <w:t>：</w:t>
            </w:r>
            <w:r w:rsidR="00175E21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</w:t>
            </w:r>
            <w:r w:rsidR="00175E21" w:rsidRPr="00355341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  <w:r w:rsidR="00175E21" w:rsidRPr="004444CF">
              <w:rPr>
                <w:rFonts w:asciiTheme="majorHAnsi" w:eastAsia="微軟正黑體" w:hAnsiTheme="majorHAnsi" w:hint="eastAsia"/>
                <w:sz w:val="28"/>
                <w:szCs w:val="28"/>
                <w:u w:val="single"/>
              </w:rPr>
              <w:t xml:space="preserve">  </w:t>
            </w:r>
          </w:p>
          <w:p w:rsidR="00044B88" w:rsidRPr="00DB5F82" w:rsidRDefault="00044B88" w:rsidP="009D3D63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 w:rsidRPr="00DB5F82">
              <w:rPr>
                <w:rFonts w:ascii="標楷體" w:eastAsia="標楷體" w:hAnsi="標楷體"/>
                <w:sz w:val="28"/>
                <w:szCs w:val="28"/>
                <w:lang w:val="zh-TW"/>
              </w:rPr>
              <w:t>□</w:t>
            </w:r>
            <w:r w:rsidRPr="00DB5F82">
              <w:rPr>
                <w:rFonts w:asciiTheme="majorHAnsi" w:eastAsia="微軟正黑體" w:hAnsiTheme="majorHAnsi"/>
                <w:sz w:val="28"/>
                <w:szCs w:val="28"/>
              </w:rPr>
              <w:t>否</w:t>
            </w:r>
          </w:p>
        </w:tc>
      </w:tr>
      <w:tr w:rsidR="00BF6ECB" w:rsidRPr="00DB5F82" w:rsidTr="006E4FF5">
        <w:trPr>
          <w:trHeight w:val="588"/>
          <w:jc w:val="center"/>
        </w:trPr>
        <w:tc>
          <w:tcPr>
            <w:tcW w:w="12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CB" w:rsidRPr="00FE5C01" w:rsidRDefault="00FE5C01" w:rsidP="00FE5C01">
            <w:pPr>
              <w:snapToGrid w:val="0"/>
              <w:spacing w:line="0" w:lineRule="atLeast"/>
              <w:jc w:val="center"/>
              <w:rPr>
                <w:rFonts w:asciiTheme="majorHAnsi" w:eastAsia="微軟正黑體" w:hAnsiTheme="majorHAnsi"/>
                <w:b/>
              </w:rPr>
            </w:pPr>
            <w:r w:rsidRPr="00FE5C01">
              <w:rPr>
                <w:rFonts w:asciiTheme="majorHAnsi" w:eastAsia="微軟正黑體" w:hAnsiTheme="majorHAnsi" w:hint="eastAsia"/>
                <w:b/>
              </w:rPr>
              <w:t>申請前之相關注意事項、應交付資料及確認事項</w:t>
            </w:r>
          </w:p>
          <w:p w:rsidR="00B03B99" w:rsidRPr="001F4EED" w:rsidRDefault="00B03B99" w:rsidP="00E0344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03B99">
              <w:rPr>
                <w:rFonts w:ascii="微軟正黑體" w:eastAsia="微軟正黑體" w:hAnsi="微軟正黑體" w:hint="eastAsia"/>
                <w:b/>
                <w:color w:val="FF0000"/>
                <w:szCs w:val="28"/>
              </w:rPr>
              <w:t>(必勾選)</w:t>
            </w:r>
          </w:p>
        </w:tc>
        <w:tc>
          <w:tcPr>
            <w:tcW w:w="8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2125B" w:rsidRPr="00E83F22" w:rsidRDefault="00E2125B" w:rsidP="00E2125B">
            <w:pPr>
              <w:spacing w:line="0" w:lineRule="atLeast"/>
              <w:ind w:left="528" w:hanging="480"/>
              <w:rPr>
                <w:rFonts w:ascii="微軟正黑體" w:eastAsia="微軟正黑體" w:hAnsi="微軟正黑體"/>
                <w:b/>
              </w:rPr>
            </w:pPr>
            <w:r w:rsidRPr="00E83F22">
              <w:rPr>
                <w:rFonts w:ascii="微軟正黑體" w:eastAsia="微軟正黑體" w:hAnsi="微軟正黑體" w:hint="eastAsia"/>
                <w:b/>
              </w:rPr>
              <w:t>申請人承諾書及同意書：</w:t>
            </w:r>
          </w:p>
          <w:p w:rsidR="007D02A0" w:rsidRPr="00E83F22" w:rsidRDefault="007D02A0" w:rsidP="007D02A0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 w:rsidRPr="00E83F22">
              <w:rPr>
                <w:rFonts w:ascii="微軟正黑體" w:eastAsia="微軟正黑體" w:hAnsi="微軟正黑體"/>
                <w:b/>
                <w:lang w:val="zh-TW"/>
              </w:rPr>
              <w:t>□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 </w:t>
            </w:r>
            <w:r w:rsidRPr="00E83F22">
              <w:rPr>
                <w:rFonts w:ascii="微軟正黑體" w:eastAsia="微軟正黑體" w:hAnsi="微軟正黑體" w:hint="eastAsia"/>
                <w:b/>
              </w:rPr>
              <w:t>小組所有成員皆已於選課系統選修「</w:t>
            </w:r>
            <w:r w:rsidR="00283AA2" w:rsidRPr="000C0123">
              <w:rPr>
                <w:rFonts w:ascii="微軟正黑體" w:eastAsia="微軟正黑體" w:hAnsi="微軟正黑體" w:hint="eastAsia"/>
                <w:b/>
                <w:color w:val="FF0000"/>
              </w:rPr>
              <w:t>實務專題-</w:t>
            </w:r>
            <w:r w:rsidR="00D15D0E" w:rsidRPr="000C0123">
              <w:rPr>
                <w:rFonts w:ascii="微軟正黑體" w:eastAsia="微軟正黑體" w:hAnsi="微軟正黑體" w:hint="eastAsia"/>
                <w:b/>
                <w:color w:val="FF0000"/>
              </w:rPr>
              <w:t>創業實踐</w:t>
            </w:r>
            <w:r w:rsidR="00E258C3">
              <w:rPr>
                <w:rFonts w:ascii="微軟正黑體" w:eastAsia="微軟正黑體" w:hAnsi="微軟正黑體" w:hint="eastAsia"/>
                <w:b/>
                <w:color w:val="FF0000"/>
              </w:rPr>
              <w:t>(一)或(二)</w:t>
            </w:r>
            <w:r w:rsidRPr="00E83F22">
              <w:rPr>
                <w:rFonts w:ascii="微軟正黑體" w:eastAsia="微軟正黑體" w:hAnsi="微軟正黑體" w:hint="eastAsia"/>
                <w:b/>
              </w:rPr>
              <w:t>」。</w:t>
            </w:r>
          </w:p>
          <w:p w:rsidR="00961979" w:rsidRPr="00E83F22" w:rsidRDefault="00BF6ECB" w:rsidP="007D02A0">
            <w:pPr>
              <w:autoSpaceDE w:val="0"/>
              <w:autoSpaceDN w:val="0"/>
              <w:snapToGrid w:val="0"/>
              <w:spacing w:line="0" w:lineRule="atLeast"/>
              <w:ind w:left="480" w:hangingChars="200" w:hanging="480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/>
                <w:b/>
                <w:lang w:val="zh-TW"/>
              </w:rPr>
              <w:t>□</w:t>
            </w:r>
            <w:r w:rsidR="00FA3355">
              <w:rPr>
                <w:rFonts w:ascii="微軟正黑體" w:eastAsia="微軟正黑體" w:hAnsi="微軟正黑體" w:hint="eastAsia"/>
                <w:b/>
                <w:lang w:val="zh-TW"/>
              </w:rPr>
              <w:t xml:space="preserve"> </w:t>
            </w:r>
            <w:r w:rsidR="00360CE8">
              <w:rPr>
                <w:rFonts w:ascii="微軟正黑體" w:eastAsia="微軟正黑體" w:hAnsi="微軟正黑體" w:hint="eastAsia"/>
                <w:b/>
                <w:lang w:val="zh-TW"/>
              </w:rPr>
              <w:t>本團隊已確實交付以下課程申請資料</w:t>
            </w:r>
            <w:r w:rsidR="00961979" w:rsidRPr="00E83F22">
              <w:rPr>
                <w:rFonts w:ascii="微軟正黑體" w:eastAsia="微軟正黑體" w:hAnsi="微軟正黑體" w:hint="eastAsia"/>
                <w:b/>
                <w:lang w:val="zh-TW"/>
              </w:rPr>
              <w:t>：</w:t>
            </w:r>
          </w:p>
          <w:p w:rsidR="00BF6ECB" w:rsidRPr="00E83F22" w:rsidRDefault="00475007" w:rsidP="007D02A0">
            <w:pPr>
              <w:autoSpaceDE w:val="0"/>
              <w:autoSpaceDN w:val="0"/>
              <w:snapToGrid w:val="0"/>
              <w:spacing w:line="0" w:lineRule="atLeast"/>
              <w:ind w:leftChars="144" w:left="346" w:firstLineChars="3" w:firstLine="7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1. </w:t>
            </w:r>
            <w:r w:rsidR="00961979" w:rsidRPr="00E83F22">
              <w:rPr>
                <w:rFonts w:ascii="微軟正黑體" w:eastAsia="微軟正黑體" w:hAnsi="微軟正黑體" w:hint="eastAsia"/>
                <w:b/>
                <w:lang w:val="zh-TW"/>
              </w:rPr>
              <w:t>選修申請表(word檔</w:t>
            </w:r>
            <w:r w:rsidR="00EF5EA1">
              <w:rPr>
                <w:rFonts w:ascii="微軟正黑體" w:eastAsia="微軟正黑體" w:hAnsi="微軟正黑體" w:hint="eastAsia"/>
                <w:b/>
                <w:lang w:val="zh-TW"/>
              </w:rPr>
              <w:t>&amp;</w:t>
            </w:r>
            <w:r w:rsidR="00FF0FAD" w:rsidRPr="00E83F22">
              <w:rPr>
                <w:rFonts w:ascii="微軟正黑體" w:eastAsia="微軟正黑體" w:hAnsi="微軟正黑體" w:hint="eastAsia"/>
                <w:b/>
                <w:lang w:val="zh-TW"/>
              </w:rPr>
              <w:t>經</w:t>
            </w:r>
            <w:r w:rsidR="00766B25" w:rsidRPr="00E83F22">
              <w:rPr>
                <w:rFonts w:ascii="微軟正黑體" w:eastAsia="微軟正黑體" w:hAnsi="微軟正黑體" w:hint="eastAsia"/>
                <w:b/>
                <w:lang w:val="zh-TW"/>
              </w:rPr>
              <w:t>指導老師核章之</w:t>
            </w:r>
            <w:r w:rsidR="00961979" w:rsidRPr="00E83F22">
              <w:rPr>
                <w:rFonts w:ascii="微軟正黑體" w:eastAsia="微軟正黑體" w:hAnsi="微軟正黑體" w:hint="eastAsia"/>
                <w:b/>
                <w:lang w:val="zh-TW"/>
              </w:rPr>
              <w:t>紙本)</w:t>
            </w:r>
          </w:p>
          <w:p w:rsidR="00961979" w:rsidRPr="00E83F22" w:rsidRDefault="00475007" w:rsidP="007D02A0">
            <w:pPr>
              <w:autoSpaceDE w:val="0"/>
              <w:autoSpaceDN w:val="0"/>
              <w:snapToGrid w:val="0"/>
              <w:spacing w:line="0" w:lineRule="atLeast"/>
              <w:ind w:leftChars="144" w:left="346" w:firstLineChars="3" w:firstLine="7"/>
              <w:rPr>
                <w:rFonts w:ascii="微軟正黑體" w:eastAsia="微軟正黑體" w:hAnsi="微軟正黑體"/>
                <w:b/>
              </w:rPr>
            </w:pPr>
            <w:r w:rsidRPr="00E83F22">
              <w:rPr>
                <w:rFonts w:ascii="微軟正黑體" w:eastAsia="微軟正黑體" w:hAnsi="微軟正黑體" w:hint="eastAsia"/>
                <w:b/>
              </w:rPr>
              <w:t xml:space="preserve">2. </w:t>
            </w:r>
            <w:r w:rsidR="00961979" w:rsidRPr="00E83F22">
              <w:rPr>
                <w:rFonts w:ascii="微軟正黑體" w:eastAsia="微軟正黑體" w:hAnsi="微軟正黑體" w:hint="eastAsia"/>
                <w:b/>
              </w:rPr>
              <w:t>三分鐘簡報</w:t>
            </w:r>
            <w:r w:rsidR="00D84765" w:rsidRPr="00E83F22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961979" w:rsidRPr="00E83F22">
              <w:rPr>
                <w:rFonts w:ascii="微軟正黑體" w:eastAsia="微軟正黑體" w:hAnsi="微軟正黑體" w:hint="eastAsia"/>
                <w:b/>
              </w:rPr>
              <w:t>(</w:t>
            </w:r>
            <w:r w:rsidR="00D84765" w:rsidRPr="00E83F22">
              <w:rPr>
                <w:rFonts w:ascii="微軟正黑體" w:eastAsia="微軟正黑體" w:hAnsi="微軟正黑體" w:hint="eastAsia"/>
                <w:b/>
              </w:rPr>
              <w:t>PTT</w:t>
            </w:r>
            <w:r w:rsidR="00961979" w:rsidRPr="00E83F22">
              <w:rPr>
                <w:rFonts w:ascii="微軟正黑體" w:eastAsia="微軟正黑體" w:hAnsi="微軟正黑體" w:hint="eastAsia"/>
                <w:b/>
              </w:rPr>
              <w:t>檔1份</w:t>
            </w:r>
            <w:r w:rsidR="00A61AC3">
              <w:rPr>
                <w:rFonts w:ascii="微軟正黑體" w:eastAsia="微軟正黑體" w:hAnsi="微軟正黑體" w:hint="eastAsia"/>
                <w:b/>
              </w:rPr>
              <w:t>電子檔</w:t>
            </w:r>
            <w:r w:rsidR="00961979" w:rsidRPr="00E83F22">
              <w:rPr>
                <w:rFonts w:ascii="微軟正黑體" w:eastAsia="微軟正黑體" w:hAnsi="微軟正黑體" w:hint="eastAsia"/>
                <w:b/>
              </w:rPr>
              <w:t>)</w:t>
            </w:r>
          </w:p>
          <w:p w:rsidR="00774363" w:rsidRPr="00E83F22" w:rsidRDefault="00A61AC3" w:rsidP="007D02A0">
            <w:pPr>
              <w:autoSpaceDE w:val="0"/>
              <w:autoSpaceDN w:val="0"/>
              <w:snapToGrid w:val="0"/>
              <w:spacing w:line="0" w:lineRule="atLeast"/>
              <w:ind w:leftChars="144" w:left="346" w:firstLineChars="3" w:firstLine="7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3</w:t>
            </w:r>
            <w:r w:rsidR="00774363" w:rsidRPr="00E83F22">
              <w:rPr>
                <w:rFonts w:ascii="微軟正黑體" w:eastAsia="微軟正黑體" w:hAnsi="微軟正黑體" w:hint="eastAsia"/>
                <w:b/>
              </w:rPr>
              <w:t>. 其他可供審查委員參閱之資料(</w:t>
            </w:r>
            <w:r>
              <w:rPr>
                <w:rFonts w:ascii="微軟正黑體" w:eastAsia="微軟正黑體" w:hAnsi="微軟正黑體" w:hint="eastAsia"/>
                <w:b/>
              </w:rPr>
              <w:t>無可免繳</w:t>
            </w:r>
            <w:r w:rsidR="00774363" w:rsidRPr="00E83F22">
              <w:rPr>
                <w:rFonts w:ascii="微軟正黑體" w:eastAsia="微軟正黑體" w:hAnsi="微軟正黑體" w:hint="eastAsia"/>
                <w:b/>
              </w:rPr>
              <w:t>)</w:t>
            </w:r>
            <w:r w:rsidR="001D536B" w:rsidRPr="00E83F22">
              <w:rPr>
                <w:rFonts w:ascii="微軟正黑體" w:eastAsia="微軟正黑體" w:hAnsi="微軟正黑體" w:hint="eastAsia"/>
                <w:b/>
              </w:rPr>
              <w:t>。</w:t>
            </w:r>
          </w:p>
          <w:p w:rsidR="003426B4" w:rsidRPr="00723CFF" w:rsidRDefault="00A61AC3" w:rsidP="007D02A0">
            <w:pPr>
              <w:autoSpaceDE w:val="0"/>
              <w:autoSpaceDN w:val="0"/>
              <w:snapToGrid w:val="0"/>
              <w:spacing w:line="0" w:lineRule="atLeast"/>
              <w:ind w:leftChars="144" w:left="346" w:firstLineChars="3" w:firstLine="7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  <w:r w:rsidR="006A1088" w:rsidRPr="00E83F22">
              <w:rPr>
                <w:rFonts w:ascii="微軟正黑體" w:eastAsia="微軟正黑體" w:hAnsi="微軟正黑體" w:hint="eastAsia"/>
                <w:b/>
              </w:rPr>
              <w:t>.</w:t>
            </w:r>
            <w:r w:rsidR="006B5B31" w:rsidRPr="006B5B3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hyperlink r:id="rId7" w:history="1">
              <w:r w:rsidR="003426B4" w:rsidRPr="00723CFF">
                <w:rPr>
                  <w:rStyle w:val="ab"/>
                  <w:rFonts w:ascii="微軟正黑體" w:eastAsia="微軟正黑體" w:hAnsi="微軟正黑體" w:hint="eastAsia"/>
                  <w:b/>
                  <w:color w:val="auto"/>
                  <w:u w:val="none"/>
                </w:rPr>
                <w:t>以上資料請寄信至</w:t>
              </w:r>
              <w:r w:rsidR="003426B4" w:rsidRPr="00723CFF">
                <w:rPr>
                  <w:rStyle w:val="ab"/>
                  <w:rFonts w:ascii="微軟正黑體" w:eastAsia="微軟正黑體" w:hAnsi="微軟正黑體"/>
                  <w:b/>
                  <w:color w:val="FF0000"/>
                  <w:u w:val="none"/>
                </w:rPr>
                <w:t>kohsin@nkust.edu.tw，主旨</w:t>
              </w:r>
              <w:r w:rsidR="003426B4" w:rsidRPr="00723CFF">
                <w:rPr>
                  <w:rStyle w:val="ab"/>
                  <w:rFonts w:ascii="微軟正黑體" w:eastAsia="微軟正黑體" w:hAnsi="微軟正黑體" w:hint="eastAsia"/>
                  <w:b/>
                  <w:color w:val="FF0000"/>
                  <w:u w:val="none"/>
                </w:rPr>
                <w:t>「實務專題-創業實踐-(專</w:t>
              </w:r>
            </w:hyperlink>
            <w:r w:rsidR="003426B4" w:rsidRPr="00723CFF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</w:t>
            </w:r>
          </w:p>
          <w:p w:rsidR="006B5B31" w:rsidRPr="00E83F22" w:rsidRDefault="003426B4" w:rsidP="007D02A0">
            <w:pPr>
              <w:autoSpaceDE w:val="0"/>
              <w:autoSpaceDN w:val="0"/>
              <w:snapToGrid w:val="0"/>
              <w:spacing w:line="0" w:lineRule="atLeast"/>
              <w:ind w:leftChars="144" w:left="346" w:firstLineChars="3" w:firstLine="7"/>
              <w:rPr>
                <w:rFonts w:ascii="微軟正黑體" w:eastAsia="微軟正黑體" w:hAnsi="微軟正黑體"/>
                <w:b/>
              </w:rPr>
            </w:pPr>
            <w:r w:rsidRPr="00723CFF">
              <w:rPr>
                <w:rFonts w:ascii="微軟正黑體" w:eastAsia="微軟正黑體" w:hAnsi="微軟正黑體" w:hint="eastAsia"/>
                <w:b/>
                <w:color w:val="FF0000"/>
              </w:rPr>
              <w:t xml:space="preserve">   題題目)</w:t>
            </w:r>
            <w:r w:rsidR="006B5B31" w:rsidRPr="00723CFF">
              <w:rPr>
                <w:rFonts w:ascii="微軟正黑體" w:eastAsia="微軟正黑體" w:hAnsi="微軟正黑體" w:hint="eastAsia"/>
                <w:b/>
                <w:color w:val="FF0000"/>
              </w:rPr>
              <w:t>」</w:t>
            </w:r>
          </w:p>
          <w:p w:rsidR="00B03B99" w:rsidRPr="00E83F22" w:rsidRDefault="00BF6ECB" w:rsidP="00D408D2">
            <w:pPr>
              <w:autoSpaceDE w:val="0"/>
              <w:autoSpaceDN w:val="0"/>
              <w:snapToGrid w:val="0"/>
              <w:spacing w:line="0" w:lineRule="atLeast"/>
              <w:ind w:left="346" w:hangingChars="144" w:hanging="346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/>
                <w:b/>
                <w:lang w:val="zh-TW"/>
              </w:rPr>
              <w:t>□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 </w:t>
            </w:r>
            <w:r w:rsidR="004C7E71" w:rsidRPr="00E83F22">
              <w:rPr>
                <w:rFonts w:ascii="微軟正黑體" w:eastAsia="微軟正黑體" w:hAnsi="微軟正黑體" w:hint="eastAsia"/>
                <w:b/>
                <w:lang w:val="zh-TW"/>
              </w:rPr>
              <w:t>本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團隊同意全權配合中心時程，派員(至少一人)</w:t>
            </w:r>
            <w:r w:rsidR="003E2BBE" w:rsidRPr="00E83F22">
              <w:rPr>
                <w:rFonts w:ascii="微軟正黑體" w:eastAsia="微軟正黑體" w:hAnsi="微軟正黑體" w:hint="eastAsia"/>
                <w:b/>
                <w:lang w:val="zh-TW"/>
              </w:rPr>
              <w:t>全程參與</w:t>
            </w:r>
            <w:r w:rsidR="00EF5EA1">
              <w:rPr>
                <w:rFonts w:ascii="微軟正黑體" w:eastAsia="微軟正黑體" w:hAnsi="微軟正黑體" w:hint="eastAsia"/>
                <w:b/>
                <w:lang w:val="zh-TW"/>
              </w:rPr>
              <w:t>本</w:t>
            </w:r>
            <w:r w:rsidR="004078F2" w:rsidRPr="00E83F22">
              <w:rPr>
                <w:rFonts w:ascii="微軟正黑體" w:eastAsia="微軟正黑體" w:hAnsi="微軟正黑體" w:hint="eastAsia"/>
                <w:b/>
                <w:lang w:val="zh-TW"/>
              </w:rPr>
              <w:t>中心</w:t>
            </w:r>
            <w:r w:rsidR="001D4F0A" w:rsidRPr="00E83F22">
              <w:rPr>
                <w:rFonts w:ascii="微軟正黑體" w:eastAsia="微軟正黑體" w:hAnsi="微軟正黑體" w:hint="eastAsia"/>
                <w:b/>
                <w:lang w:val="zh-TW"/>
              </w:rPr>
              <w:t>所</w:t>
            </w:r>
            <w:r w:rsidR="004078F2" w:rsidRPr="00E83F22">
              <w:rPr>
                <w:rFonts w:ascii="微軟正黑體" w:eastAsia="微軟正黑體" w:hAnsi="微軟正黑體" w:hint="eastAsia"/>
                <w:b/>
                <w:lang w:val="zh-TW"/>
              </w:rPr>
              <w:t>舉辦之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「創業星光班」。</w:t>
            </w:r>
          </w:p>
          <w:p w:rsidR="00BF6ECB" w:rsidRDefault="00BF6ECB" w:rsidP="007D02A0">
            <w:pPr>
              <w:autoSpaceDE w:val="0"/>
              <w:autoSpaceDN w:val="0"/>
              <w:snapToGrid w:val="0"/>
              <w:spacing w:line="0" w:lineRule="atLeast"/>
              <w:ind w:left="480" w:hangingChars="200" w:hanging="480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/>
                <w:b/>
                <w:lang w:val="zh-TW"/>
              </w:rPr>
              <w:lastRenderedPageBreak/>
              <w:t>□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 </w:t>
            </w:r>
            <w:r w:rsidR="00AE45F3" w:rsidRPr="00E83F22">
              <w:rPr>
                <w:rFonts w:ascii="微軟正黑體" w:eastAsia="微軟正黑體" w:hAnsi="微軟正黑體" w:hint="eastAsia"/>
                <w:b/>
                <w:lang w:val="zh-TW"/>
              </w:rPr>
              <w:t>本團隊同意依中心公布之期程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執行</w:t>
            </w:r>
            <w:r w:rsidR="006A1088" w:rsidRPr="00E83F22">
              <w:rPr>
                <w:rFonts w:ascii="微軟正黑體" w:eastAsia="微軟正黑體" w:hAnsi="微軟正黑體" w:hint="eastAsia"/>
                <w:b/>
                <w:lang w:val="zh-TW"/>
              </w:rPr>
              <w:t>完成</w:t>
            </w:r>
            <w:r w:rsidR="00AE45F3" w:rsidRPr="00E83F22">
              <w:rPr>
                <w:rFonts w:ascii="微軟正黑體" w:eastAsia="微軟正黑體" w:hAnsi="微軟正黑體" w:hint="eastAsia"/>
                <w:b/>
                <w:lang w:val="zh-TW"/>
              </w:rPr>
              <w:t>本</w:t>
            </w:r>
            <w:r w:rsidR="009066E6" w:rsidRPr="00E83F22">
              <w:rPr>
                <w:rFonts w:ascii="微軟正黑體" w:eastAsia="微軟正黑體" w:hAnsi="微軟正黑體" w:hint="eastAsia"/>
                <w:b/>
                <w:lang w:val="zh-TW"/>
              </w:rPr>
              <w:t>專題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。</w:t>
            </w:r>
          </w:p>
          <w:p w:rsidR="002B1891" w:rsidRPr="00E83F22" w:rsidRDefault="002B1891" w:rsidP="007D02A0">
            <w:pPr>
              <w:autoSpaceDE w:val="0"/>
              <w:autoSpaceDN w:val="0"/>
              <w:snapToGrid w:val="0"/>
              <w:spacing w:line="0" w:lineRule="atLeast"/>
              <w:ind w:left="480" w:hangingChars="200" w:hanging="480"/>
              <w:rPr>
                <w:rFonts w:ascii="微軟正黑體" w:eastAsia="微軟正黑體" w:hAnsi="微軟正黑體"/>
                <w:b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lang w:val="zh-TW"/>
              </w:rPr>
              <w:t xml:space="preserve">□ </w:t>
            </w:r>
            <w:r w:rsidR="00190768">
              <w:rPr>
                <w:rFonts w:ascii="微軟正黑體" w:eastAsia="微軟正黑體" w:hAnsi="微軟正黑體" w:hint="eastAsia"/>
                <w:b/>
                <w:lang w:val="zh-TW"/>
              </w:rPr>
              <w:t>若獲補助，</w:t>
            </w:r>
            <w:r w:rsidR="009C7435">
              <w:rPr>
                <w:rFonts w:ascii="微軟正黑體" w:eastAsia="微軟正黑體" w:hAnsi="微軟正黑體" w:hint="eastAsia"/>
                <w:b/>
                <w:lang w:val="zh-TW"/>
              </w:rPr>
              <w:t>本</w:t>
            </w:r>
            <w:r w:rsidR="00190768">
              <w:rPr>
                <w:rFonts w:ascii="微軟正黑體" w:eastAsia="微軟正黑體" w:hAnsi="微軟正黑體" w:hint="eastAsia"/>
                <w:b/>
                <w:lang w:val="zh-TW"/>
              </w:rPr>
              <w:t>團隊</w:t>
            </w:r>
            <w:r w:rsidR="009C7435">
              <w:rPr>
                <w:rFonts w:ascii="微軟正黑體" w:eastAsia="微軟正黑體" w:hAnsi="微軟正黑體" w:hint="eastAsia"/>
                <w:b/>
                <w:lang w:val="zh-TW"/>
              </w:rPr>
              <w:t>將</w:t>
            </w:r>
            <w:bookmarkStart w:id="0" w:name="_GoBack"/>
            <w:bookmarkEnd w:id="0"/>
            <w:r w:rsidRPr="002B1891">
              <w:rPr>
                <w:rFonts w:ascii="微軟正黑體" w:eastAsia="微軟正黑體" w:hAnsi="微軟正黑體" w:hint="eastAsia"/>
                <w:b/>
                <w:lang w:val="zh-TW"/>
              </w:rPr>
              <w:t>於11月中前核銷動支完畢。</w:t>
            </w:r>
          </w:p>
          <w:p w:rsidR="00475007" w:rsidRPr="00E83F22" w:rsidRDefault="00475007" w:rsidP="007D02A0">
            <w:pPr>
              <w:autoSpaceDE w:val="0"/>
              <w:autoSpaceDN w:val="0"/>
              <w:snapToGrid w:val="0"/>
              <w:spacing w:line="0" w:lineRule="atLeast"/>
              <w:ind w:left="480" w:hangingChars="200" w:hanging="480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/>
                <w:b/>
                <w:lang w:val="zh-TW"/>
              </w:rPr>
              <w:t>□</w:t>
            </w:r>
            <w:r w:rsidR="00166B01"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 </w:t>
            </w:r>
            <w:r w:rsidR="0084039B" w:rsidRPr="00E83F22">
              <w:rPr>
                <w:rFonts w:ascii="微軟正黑體" w:eastAsia="微軟正黑體" w:hAnsi="微軟正黑體" w:hint="eastAsia"/>
                <w:b/>
                <w:lang w:val="zh-TW"/>
              </w:rPr>
              <w:t>本團隊同意</w:t>
            </w:r>
            <w:r w:rsidRPr="00E83F22">
              <w:rPr>
                <w:rFonts w:ascii="微軟正黑體" w:eastAsia="微軟正黑體" w:hAnsi="微軟正黑體" w:hint="eastAsia"/>
                <w:b/>
                <w:highlight w:val="yellow"/>
                <w:lang w:val="zh-TW"/>
              </w:rPr>
              <w:t>期末</w:t>
            </w:r>
            <w:r w:rsidR="0084039B" w:rsidRPr="00E83F22">
              <w:rPr>
                <w:rFonts w:ascii="微軟正黑體" w:eastAsia="微軟正黑體" w:hAnsi="微軟正黑體" w:hint="eastAsia"/>
                <w:b/>
                <w:lang w:val="zh-TW"/>
              </w:rPr>
              <w:t>時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繳交</w:t>
            </w:r>
            <w:r w:rsidR="000C306B" w:rsidRPr="00E83F22">
              <w:rPr>
                <w:rFonts w:ascii="微軟正黑體" w:eastAsia="微軟正黑體" w:hAnsi="微軟正黑體" w:hint="eastAsia"/>
                <w:b/>
                <w:lang w:val="zh-TW"/>
              </w:rPr>
              <w:t>下</w:t>
            </w:r>
            <w:r w:rsidR="006146D3" w:rsidRPr="00E83F22">
              <w:rPr>
                <w:rFonts w:ascii="微軟正黑體" w:eastAsia="微軟正黑體" w:hAnsi="微軟正黑體" w:hint="eastAsia"/>
                <w:b/>
                <w:lang w:val="zh-TW"/>
              </w:rPr>
              <w:t>述</w:t>
            </w: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執行成果：</w:t>
            </w:r>
          </w:p>
          <w:p w:rsidR="007C47A7" w:rsidRPr="00E83F22" w:rsidRDefault="004C5062" w:rsidP="007D02A0">
            <w:pPr>
              <w:autoSpaceDE w:val="0"/>
              <w:autoSpaceDN w:val="0"/>
              <w:snapToGrid w:val="0"/>
              <w:spacing w:line="0" w:lineRule="atLeast"/>
              <w:ind w:leftChars="144" w:left="346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1.</w:t>
            </w:r>
            <w:r w:rsidR="007C47A7"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 期末執行成果計畫報告書(word檔及紙本各1份)</w:t>
            </w:r>
          </w:p>
          <w:p w:rsidR="00955A95" w:rsidRPr="00E83F22" w:rsidRDefault="007C47A7" w:rsidP="007D02A0">
            <w:pPr>
              <w:autoSpaceDE w:val="0"/>
              <w:autoSpaceDN w:val="0"/>
              <w:snapToGrid w:val="0"/>
              <w:spacing w:line="0" w:lineRule="atLeast"/>
              <w:ind w:leftChars="144" w:left="346"/>
              <w:rPr>
                <w:rFonts w:ascii="微軟正黑體" w:eastAsia="微軟正黑體" w:hAnsi="微軟正黑體"/>
                <w:b/>
              </w:rPr>
            </w:pP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2. </w:t>
            </w:r>
            <w:r w:rsidR="00805CEA" w:rsidRPr="00E83F22">
              <w:rPr>
                <w:rFonts w:ascii="微軟正黑體" w:eastAsia="微軟正黑體" w:hAnsi="微軟正黑體" w:hint="eastAsia"/>
                <w:b/>
              </w:rPr>
              <w:t>三分鐘簡報(</w:t>
            </w:r>
            <w:r w:rsidR="007642D3" w:rsidRPr="00E83F22">
              <w:rPr>
                <w:rFonts w:ascii="微軟正黑體" w:eastAsia="微軟正黑體" w:hAnsi="微軟正黑體" w:hint="eastAsia"/>
                <w:b/>
              </w:rPr>
              <w:t>PTT</w:t>
            </w:r>
            <w:r w:rsidR="00805CEA" w:rsidRPr="00E83F22">
              <w:rPr>
                <w:rFonts w:ascii="微軟正黑體" w:eastAsia="微軟正黑體" w:hAnsi="微軟正黑體" w:hint="eastAsia"/>
                <w:b/>
              </w:rPr>
              <w:t>檔1份)</w:t>
            </w:r>
          </w:p>
          <w:p w:rsidR="00955A95" w:rsidRPr="00E83F22" w:rsidRDefault="007C47A7" w:rsidP="007D02A0">
            <w:pPr>
              <w:autoSpaceDE w:val="0"/>
              <w:autoSpaceDN w:val="0"/>
              <w:snapToGrid w:val="0"/>
              <w:spacing w:line="0" w:lineRule="atLeast"/>
              <w:ind w:leftChars="144" w:left="629" w:hangingChars="118" w:hanging="283"/>
              <w:rPr>
                <w:rFonts w:ascii="微軟正黑體" w:eastAsia="微軟正黑體" w:hAnsi="微軟正黑體"/>
                <w:b/>
              </w:rPr>
            </w:pP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3</w:t>
            </w:r>
            <w:r w:rsidR="00955A95" w:rsidRPr="00E83F22">
              <w:rPr>
                <w:rFonts w:ascii="微軟正黑體" w:eastAsia="微軟正黑體" w:hAnsi="微軟正黑體" w:hint="eastAsia"/>
                <w:b/>
                <w:lang w:val="zh-TW"/>
              </w:rPr>
              <w:t>.</w:t>
            </w:r>
            <w:r w:rsidR="00955A95" w:rsidRPr="00E83F22">
              <w:rPr>
                <w:rFonts w:ascii="微軟正黑體" w:eastAsia="微軟正黑體" w:hAnsi="微軟正黑體" w:hint="eastAsia"/>
                <w:b/>
              </w:rPr>
              <w:t xml:space="preserve"> 三分鐘成果影片(含執行過程及操作</w:t>
            </w:r>
            <w:r w:rsidR="007642D3" w:rsidRPr="00E83F22">
              <w:rPr>
                <w:rFonts w:ascii="微軟正黑體" w:eastAsia="微軟正黑體" w:hAnsi="微軟正黑體" w:hint="eastAsia"/>
                <w:b/>
              </w:rPr>
              <w:t>說明</w:t>
            </w:r>
            <w:r w:rsidR="00955A95" w:rsidRPr="00E83F22">
              <w:rPr>
                <w:rFonts w:ascii="微軟正黑體" w:eastAsia="微軟正黑體" w:hAnsi="微軟正黑體" w:hint="eastAsia"/>
                <w:b/>
              </w:rPr>
              <w:t>)</w:t>
            </w:r>
            <w:r w:rsidR="00E30F56" w:rsidRPr="00E83F22">
              <w:rPr>
                <w:rFonts w:ascii="微軟正黑體" w:eastAsia="微軟正黑體" w:hAnsi="微軟正黑體" w:hint="eastAsia"/>
                <w:b/>
                <w:lang w:val="zh-TW"/>
              </w:rPr>
              <w:t>：</w:t>
            </w:r>
            <w:r w:rsidR="00B24E09" w:rsidRPr="00E83F22">
              <w:rPr>
                <w:rFonts w:ascii="微軟正黑體" w:eastAsia="微軟正黑體" w:hAnsi="微軟正黑體" w:hint="eastAsia"/>
                <w:b/>
                <w:lang w:val="zh-TW"/>
              </w:rPr>
              <w:t>MP</w:t>
            </w:r>
            <w:r w:rsidR="00EB7CDD" w:rsidRPr="00E83F22">
              <w:rPr>
                <w:rFonts w:ascii="微軟正黑體" w:eastAsia="微軟正黑體" w:hAnsi="微軟正黑體" w:hint="eastAsia"/>
                <w:b/>
                <w:lang w:val="zh-TW"/>
              </w:rPr>
              <w:t>4</w:t>
            </w:r>
            <w:r w:rsidR="008A2818" w:rsidRPr="00E83F22">
              <w:rPr>
                <w:rFonts w:ascii="微軟正黑體" w:eastAsia="微軟正黑體" w:hAnsi="微軟正黑體" w:hint="eastAsia"/>
                <w:b/>
              </w:rPr>
              <w:t>檔1支</w:t>
            </w:r>
            <w:r w:rsidR="00125E07" w:rsidRPr="00E83F22">
              <w:rPr>
                <w:rFonts w:ascii="微軟正黑體" w:eastAsia="微軟正黑體" w:hAnsi="微軟正黑體" w:hint="eastAsia"/>
                <w:b/>
                <w:lang w:val="zh-TW"/>
              </w:rPr>
              <w:t>，</w:t>
            </w:r>
            <w:r w:rsidR="00A61AC3">
              <w:rPr>
                <w:rFonts w:ascii="微軟正黑體" w:eastAsia="微軟正黑體" w:hAnsi="微軟正黑體" w:hint="eastAsia"/>
                <w:b/>
                <w:lang w:val="zh-TW"/>
              </w:rPr>
              <w:t>解析度</w:t>
            </w:r>
            <w:r w:rsidR="00125E07" w:rsidRPr="00E83F22">
              <w:rPr>
                <w:rFonts w:ascii="微軟正黑體" w:eastAsia="微軟正黑體" w:hAnsi="微軟正黑體"/>
                <w:b/>
                <w:lang w:val="zh-TW"/>
              </w:rPr>
              <w:t>1280x720</w:t>
            </w:r>
            <w:r w:rsidR="00EF5EA1">
              <w:rPr>
                <w:rFonts w:ascii="微軟正黑體" w:eastAsia="微軟正黑體" w:hAnsi="微軟正黑體" w:hint="eastAsia"/>
                <w:b/>
                <w:lang w:val="zh-TW"/>
              </w:rPr>
              <w:t>以上</w:t>
            </w:r>
            <w:r w:rsidR="006C1EC8" w:rsidRPr="00E83F22">
              <w:rPr>
                <w:rFonts w:ascii="微軟正黑體" w:eastAsia="微軟正黑體" w:hAnsi="微軟正黑體" w:hint="eastAsia"/>
                <w:b/>
                <w:lang w:val="zh-TW"/>
              </w:rPr>
              <w:t>。</w:t>
            </w:r>
          </w:p>
          <w:p w:rsidR="00475007" w:rsidRPr="00E83F22" w:rsidRDefault="007C47A7" w:rsidP="007D02A0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4</w:t>
            </w:r>
            <w:r w:rsidR="00805CEA"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. </w:t>
            </w:r>
            <w:r w:rsidR="004C5062" w:rsidRPr="00E83F22">
              <w:rPr>
                <w:rFonts w:ascii="微軟正黑體" w:eastAsia="微軟正黑體" w:hAnsi="微軟正黑體" w:hint="eastAsia"/>
                <w:b/>
                <w:lang w:val="zh-TW"/>
              </w:rPr>
              <w:t>可供</w:t>
            </w:r>
            <w:r w:rsidR="001A754A" w:rsidRPr="00E83F22">
              <w:rPr>
                <w:rFonts w:ascii="微軟正黑體" w:eastAsia="微軟正黑體" w:hAnsi="微軟正黑體" w:hint="eastAsia"/>
                <w:b/>
                <w:lang w:val="zh-TW"/>
              </w:rPr>
              <w:t>現場</w:t>
            </w:r>
            <w:r w:rsidR="004C5062" w:rsidRPr="00E83F22">
              <w:rPr>
                <w:rFonts w:ascii="微軟正黑體" w:eastAsia="微軟正黑體" w:hAnsi="微軟正黑體" w:hint="eastAsia"/>
                <w:b/>
                <w:lang w:val="zh-TW"/>
              </w:rPr>
              <w:t>展示之</w:t>
            </w:r>
            <w:r w:rsidR="00663998" w:rsidRPr="00E83F22">
              <w:rPr>
                <w:rFonts w:ascii="微軟正黑體" w:eastAsia="微軟正黑體" w:hAnsi="微軟正黑體" w:hint="eastAsia"/>
                <w:b/>
                <w:lang w:val="zh-TW"/>
              </w:rPr>
              <w:t>完整</w:t>
            </w:r>
            <w:r w:rsidR="004C5062" w:rsidRPr="00E83F22">
              <w:rPr>
                <w:rFonts w:ascii="微軟正黑體" w:eastAsia="微軟正黑體" w:hAnsi="微軟正黑體" w:hint="eastAsia"/>
                <w:b/>
                <w:lang w:val="zh-TW"/>
              </w:rPr>
              <w:t>成果</w:t>
            </w:r>
            <w:r w:rsidR="002010AD" w:rsidRPr="00E83F22">
              <w:rPr>
                <w:rFonts w:ascii="微軟正黑體" w:eastAsia="微軟正黑體" w:hAnsi="微軟正黑體" w:hint="eastAsia"/>
                <w:b/>
                <w:lang w:val="zh-TW"/>
              </w:rPr>
              <w:t>(</w:t>
            </w:r>
            <w:r w:rsidR="00955A95" w:rsidRPr="00E83F22">
              <w:rPr>
                <w:rFonts w:ascii="微軟正黑體" w:eastAsia="微軟正黑體" w:hAnsi="微軟正黑體" w:hint="eastAsia"/>
                <w:b/>
                <w:lang w:val="zh-TW"/>
              </w:rPr>
              <w:t>借</w:t>
            </w:r>
            <w:r w:rsidR="002010AD" w:rsidRPr="00E83F22">
              <w:rPr>
                <w:rFonts w:ascii="微軟正黑體" w:eastAsia="微軟正黑體" w:hAnsi="微軟正黑體" w:hint="eastAsia"/>
                <w:b/>
                <w:lang w:val="zh-TW"/>
              </w:rPr>
              <w:t>展期</w:t>
            </w:r>
            <w:r w:rsidR="008C4A0F" w:rsidRPr="00E83F22">
              <w:rPr>
                <w:rFonts w:ascii="微軟正黑體" w:eastAsia="微軟正黑體" w:hAnsi="微軟正黑體" w:hint="eastAsia"/>
                <w:b/>
                <w:lang w:val="zh-TW"/>
              </w:rPr>
              <w:t>至多</w:t>
            </w:r>
            <w:r w:rsidR="00EF5EA1">
              <w:rPr>
                <w:rFonts w:ascii="微軟正黑體" w:eastAsia="微軟正黑體" w:hAnsi="微軟正黑體" w:hint="eastAsia"/>
                <w:b/>
                <w:lang w:val="zh-TW"/>
              </w:rPr>
              <w:t>6</w:t>
            </w:r>
            <w:r w:rsidR="008C4A0F" w:rsidRPr="00E83F22">
              <w:rPr>
                <w:rFonts w:ascii="微軟正黑體" w:eastAsia="微軟正黑體" w:hAnsi="微軟正黑體" w:hint="eastAsia"/>
                <w:b/>
                <w:lang w:val="zh-TW"/>
              </w:rPr>
              <w:t>個月</w:t>
            </w:r>
            <w:r w:rsidR="002010AD" w:rsidRPr="00E83F22">
              <w:rPr>
                <w:rFonts w:ascii="微軟正黑體" w:eastAsia="微軟正黑體" w:hAnsi="微軟正黑體" w:hint="eastAsia"/>
                <w:b/>
                <w:lang w:val="zh-TW"/>
              </w:rPr>
              <w:t>)</w:t>
            </w:r>
            <w:r w:rsidR="006C1EC8" w:rsidRPr="00E83F22">
              <w:rPr>
                <w:rFonts w:ascii="微軟正黑體" w:eastAsia="微軟正黑體" w:hAnsi="微軟正黑體" w:hint="eastAsia"/>
                <w:b/>
                <w:lang w:val="zh-TW"/>
              </w:rPr>
              <w:t>。</w:t>
            </w:r>
          </w:p>
          <w:p w:rsidR="00805CEA" w:rsidRPr="00E83F22" w:rsidRDefault="007C47A7" w:rsidP="007D02A0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微軟正黑體" w:eastAsia="微軟正黑體" w:hAnsi="微軟正黑體"/>
                <w:b/>
                <w:lang w:val="zh-TW"/>
              </w:rPr>
            </w:pPr>
            <w:r w:rsidRPr="00E83F22">
              <w:rPr>
                <w:rFonts w:ascii="微軟正黑體" w:eastAsia="微軟正黑體" w:hAnsi="微軟正黑體" w:hint="eastAsia"/>
                <w:b/>
                <w:lang w:val="zh-TW"/>
              </w:rPr>
              <w:t>5</w:t>
            </w:r>
            <w:r w:rsidR="00805CEA" w:rsidRPr="00E83F22">
              <w:rPr>
                <w:rFonts w:ascii="微軟正黑體" w:eastAsia="微軟正黑體" w:hAnsi="微軟正黑體" w:hint="eastAsia"/>
                <w:b/>
                <w:lang w:val="zh-TW"/>
              </w:rPr>
              <w:t xml:space="preserve">. </w:t>
            </w:r>
            <w:r w:rsidR="004C5062" w:rsidRPr="00E83F22">
              <w:rPr>
                <w:rFonts w:ascii="微軟正黑體" w:eastAsia="微軟正黑體" w:hAnsi="微軟正黑體" w:hint="eastAsia"/>
                <w:b/>
                <w:lang w:val="zh-TW"/>
              </w:rPr>
              <w:t>展品解說海報</w:t>
            </w:r>
            <w:r w:rsidR="00EF5EA1">
              <w:rPr>
                <w:rFonts w:ascii="微軟正黑體" w:eastAsia="微軟正黑體" w:hAnsi="微軟正黑體" w:hint="eastAsia"/>
                <w:b/>
                <w:lang w:val="zh-TW"/>
              </w:rPr>
              <w:t>電子檔(以AI檔為佳)</w:t>
            </w:r>
            <w:r w:rsidR="00A859E5" w:rsidRPr="00E83F22">
              <w:rPr>
                <w:rFonts w:ascii="微軟正黑體" w:eastAsia="微軟正黑體" w:hAnsi="微軟正黑體" w:hint="eastAsia"/>
                <w:b/>
                <w:lang w:val="zh-TW"/>
              </w:rPr>
              <w:t>。</w:t>
            </w:r>
          </w:p>
          <w:p w:rsidR="00D02B9B" w:rsidRPr="00E83F22" w:rsidRDefault="00A61AC3" w:rsidP="007D02A0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lang w:val="zh-TW"/>
              </w:rPr>
              <w:t>6</w:t>
            </w:r>
            <w:r w:rsidR="00D02B9B" w:rsidRPr="00E83F22">
              <w:rPr>
                <w:rFonts w:ascii="微軟正黑體" w:eastAsia="微軟正黑體" w:hAnsi="微軟正黑體" w:hint="eastAsia"/>
                <w:b/>
                <w:lang w:val="zh-TW"/>
              </w:rPr>
              <w:t>.</w:t>
            </w:r>
            <w:r w:rsidR="00D02B9B" w:rsidRPr="00E83F22">
              <w:rPr>
                <w:rFonts w:ascii="微軟正黑體" w:eastAsia="微軟正黑體" w:hAnsi="微軟正黑體" w:hint="eastAsia"/>
                <w:b/>
              </w:rPr>
              <w:t xml:space="preserve"> 其他可供公開陳列展覽之物件。</w:t>
            </w:r>
          </w:p>
          <w:p w:rsidR="00C81857" w:rsidRPr="008E6EAE" w:rsidRDefault="00A61AC3" w:rsidP="002B1891">
            <w:pPr>
              <w:autoSpaceDE w:val="0"/>
              <w:autoSpaceDN w:val="0"/>
              <w:snapToGrid w:val="0"/>
              <w:spacing w:line="0" w:lineRule="atLeast"/>
              <w:ind w:leftChars="144" w:left="826" w:hangingChars="200" w:hanging="48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  <w:r w:rsidR="00627E0B" w:rsidRPr="00E83F22">
              <w:rPr>
                <w:rFonts w:ascii="微軟正黑體" w:eastAsia="微軟正黑體" w:hAnsi="微軟正黑體" w:hint="eastAsia"/>
                <w:b/>
              </w:rPr>
              <w:t>. 參與期末成果發表會。</w:t>
            </w:r>
          </w:p>
        </w:tc>
      </w:tr>
      <w:tr w:rsidR="00714B48" w:rsidRPr="00DB5F82" w:rsidTr="006E4FF5">
        <w:trPr>
          <w:trHeight w:val="588"/>
          <w:jc w:val="center"/>
        </w:trPr>
        <w:tc>
          <w:tcPr>
            <w:tcW w:w="508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48" w:rsidRPr="001F4EED" w:rsidRDefault="00714B48" w:rsidP="00044B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3884">
              <w:rPr>
                <w:rFonts w:ascii="微軟正黑體" w:eastAsia="微軟正黑體" w:hAnsi="微軟正黑體" w:hint="eastAsia"/>
                <w:b/>
                <w:color w:val="FF0000"/>
                <w:szCs w:val="28"/>
              </w:rPr>
              <w:lastRenderedPageBreak/>
              <w:t>*</w:t>
            </w:r>
            <w:r w:rsidRPr="00F43884">
              <w:rPr>
                <w:rFonts w:ascii="微軟正黑體" w:eastAsia="微軟正黑體" w:hAnsi="微軟正黑體"/>
                <w:b/>
                <w:szCs w:val="28"/>
              </w:rPr>
              <w:t>指導老師簽章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B48" w:rsidRPr="001F4EED" w:rsidRDefault="00714B48" w:rsidP="001F4EE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F4EED">
              <w:rPr>
                <w:rFonts w:ascii="微軟正黑體" w:eastAsia="微軟正黑體" w:hAnsi="微軟正黑體"/>
                <w:b/>
                <w:sz w:val="28"/>
                <w:szCs w:val="28"/>
              </w:rPr>
              <w:t>創創中心收件人員簽章</w:t>
            </w:r>
          </w:p>
        </w:tc>
      </w:tr>
      <w:tr w:rsidR="00714B48" w:rsidRPr="00DB5F82" w:rsidTr="006E4FF5">
        <w:trPr>
          <w:trHeight w:val="1053"/>
          <w:jc w:val="center"/>
        </w:trPr>
        <w:tc>
          <w:tcPr>
            <w:tcW w:w="5084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B48" w:rsidRPr="00F43884" w:rsidRDefault="00714B48" w:rsidP="00044B8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Cs w:val="28"/>
              </w:rPr>
            </w:pP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B48" w:rsidRPr="001F4EED" w:rsidRDefault="00714B48" w:rsidP="001F4EE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E4FF5" w:rsidRPr="00DB5F82" w:rsidTr="00044864">
        <w:trPr>
          <w:trHeight w:val="402"/>
          <w:jc w:val="center"/>
        </w:trPr>
        <w:tc>
          <w:tcPr>
            <w:tcW w:w="1016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4FF5" w:rsidRPr="008B51C1" w:rsidRDefault="006E4FF5" w:rsidP="000448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B51C1">
              <w:rPr>
                <w:rFonts w:ascii="微軟正黑體" w:eastAsia="微軟正黑體" w:hAnsi="微軟正黑體" w:hint="eastAsia"/>
                <w:b/>
              </w:rPr>
              <w:t>本計畫執行窗口聯絡方式</w:t>
            </w:r>
          </w:p>
        </w:tc>
      </w:tr>
      <w:tr w:rsidR="006E4FF5" w:rsidRPr="00DB5F82" w:rsidTr="00044864">
        <w:trPr>
          <w:trHeight w:val="905"/>
          <w:jc w:val="center"/>
        </w:trPr>
        <w:tc>
          <w:tcPr>
            <w:tcW w:w="10169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4FF5" w:rsidRPr="008B51C1" w:rsidRDefault="006E4FF5" w:rsidP="000448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B51C1">
              <w:rPr>
                <w:rFonts w:ascii="微軟正黑體" w:eastAsia="微軟正黑體" w:hAnsi="微軟正黑體" w:hint="eastAsia"/>
                <w:b/>
              </w:rPr>
              <w:t>E-mail：</w:t>
            </w:r>
            <w:hyperlink r:id="rId8" w:history="1">
              <w:r w:rsidR="00A61AC3" w:rsidRPr="00412B0B">
                <w:rPr>
                  <w:rStyle w:val="ab"/>
                  <w:rFonts w:ascii="微軟正黑體" w:eastAsia="微軟正黑體" w:hAnsi="微軟正黑體" w:hint="eastAsia"/>
                  <w:b/>
                </w:rPr>
                <w:t>kohsin</w:t>
              </w:r>
              <w:r w:rsidR="00A61AC3" w:rsidRPr="00412B0B">
                <w:rPr>
                  <w:rStyle w:val="ab"/>
                  <w:rFonts w:ascii="微軟正黑體" w:eastAsia="微軟正黑體" w:hAnsi="微軟正黑體"/>
                  <w:b/>
                </w:rPr>
                <w:t>@nkust.edu.tw</w:t>
              </w:r>
            </w:hyperlink>
          </w:p>
          <w:p w:rsidR="006E4FF5" w:rsidRPr="008B51C1" w:rsidRDefault="006E4FF5" w:rsidP="0004486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8B51C1">
              <w:rPr>
                <w:rFonts w:ascii="微軟正黑體" w:eastAsia="微軟正黑體" w:hAnsi="微軟正黑體" w:hint="eastAsia"/>
                <w:b/>
              </w:rPr>
              <w:t>聯絡電話：</w:t>
            </w:r>
            <w:r w:rsidR="00A61AC3">
              <w:rPr>
                <w:rFonts w:ascii="微軟正黑體" w:eastAsia="微軟正黑體" w:hAnsi="微軟正黑體" w:hint="eastAsia"/>
                <w:b/>
              </w:rPr>
              <w:t>07-601-1000 #38101</w:t>
            </w:r>
            <w:r w:rsidR="00044864" w:rsidRPr="008B51C1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61AC3">
              <w:rPr>
                <w:rFonts w:ascii="微軟正黑體" w:eastAsia="微軟正黑體" w:hAnsi="微軟正黑體" w:hint="eastAsia"/>
                <w:b/>
              </w:rPr>
              <w:t>陳小姐</w:t>
            </w:r>
          </w:p>
        </w:tc>
      </w:tr>
    </w:tbl>
    <w:p w:rsidR="005040FA" w:rsidRPr="00DB5F82" w:rsidRDefault="005040FA" w:rsidP="00DB5F82">
      <w:pPr>
        <w:snapToGrid w:val="0"/>
        <w:spacing w:line="0" w:lineRule="atLeast"/>
        <w:jc w:val="right"/>
        <w:rPr>
          <w:rFonts w:asciiTheme="majorHAnsi" w:eastAsia="微軟正黑體" w:hAnsiTheme="majorHAnsi"/>
          <w:sz w:val="20"/>
        </w:rPr>
      </w:pPr>
    </w:p>
    <w:p w:rsidR="00D35AF9" w:rsidRPr="00DB5F82" w:rsidRDefault="005040FA" w:rsidP="00DB5F82">
      <w:pPr>
        <w:snapToGrid w:val="0"/>
        <w:spacing w:line="0" w:lineRule="atLeast"/>
        <w:jc w:val="both"/>
        <w:rPr>
          <w:rFonts w:asciiTheme="majorHAnsi" w:eastAsia="微軟正黑體" w:hAnsiTheme="majorHAnsi" w:cs="標楷體"/>
          <w:sz w:val="20"/>
          <w:szCs w:val="20"/>
        </w:rPr>
      </w:pPr>
      <w:r w:rsidRPr="00DB5F82">
        <w:rPr>
          <w:rFonts w:asciiTheme="majorHAnsi" w:eastAsia="微軟正黑體" w:hAnsiTheme="majorHAnsi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64158" wp14:editId="2F758B4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1B" w:rsidRDefault="005B6F1B" w:rsidP="00CE0ED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6415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B6F1B" w:rsidRDefault="005B6F1B" w:rsidP="00CE0ED5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DB5F82">
        <w:rPr>
          <w:rFonts w:asciiTheme="majorHAnsi" w:eastAsia="微軟正黑體" w:hAnsiTheme="majorHAnsi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3455" wp14:editId="5DDA8A8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1B" w:rsidRDefault="005B6F1B" w:rsidP="00CE0ED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3455"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B6F1B" w:rsidRDefault="005B6F1B" w:rsidP="00CE0ED5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DB5F82">
        <w:rPr>
          <w:rFonts w:asciiTheme="majorHAnsi" w:eastAsia="微軟正黑體" w:hAnsiTheme="majorHAnsi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013B3B" wp14:editId="5E4A0645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F1B" w:rsidRDefault="005B6F1B" w:rsidP="00CE0ED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3B3B"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B6F1B" w:rsidRDefault="005B6F1B" w:rsidP="00CE0ED5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RPr="00DB5F82" w:rsidSect="005D3D25">
      <w:pgSz w:w="11907" w:h="16839" w:code="9"/>
      <w:pgMar w:top="284" w:right="284" w:bottom="284" w:left="284" w:header="567" w:footer="9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0F" w:rsidRDefault="0076780F" w:rsidP="000109DE">
      <w:r>
        <w:separator/>
      </w:r>
    </w:p>
  </w:endnote>
  <w:endnote w:type="continuationSeparator" w:id="0">
    <w:p w:rsidR="0076780F" w:rsidRDefault="0076780F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0F" w:rsidRDefault="0076780F" w:rsidP="000109DE">
      <w:r>
        <w:separator/>
      </w:r>
    </w:p>
  </w:footnote>
  <w:footnote w:type="continuationSeparator" w:id="0">
    <w:p w:rsidR="0076780F" w:rsidRDefault="0076780F" w:rsidP="0001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3F5012"/>
    <w:multiLevelType w:val="hybridMultilevel"/>
    <w:tmpl w:val="6BE226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074DB"/>
    <w:rsid w:val="000109DE"/>
    <w:rsid w:val="000270D9"/>
    <w:rsid w:val="00044864"/>
    <w:rsid w:val="00044B88"/>
    <w:rsid w:val="00061392"/>
    <w:rsid w:val="00073828"/>
    <w:rsid w:val="000760BE"/>
    <w:rsid w:val="00077F0D"/>
    <w:rsid w:val="00092977"/>
    <w:rsid w:val="00094B27"/>
    <w:rsid w:val="000A2FA8"/>
    <w:rsid w:val="000A628D"/>
    <w:rsid w:val="000B0A1A"/>
    <w:rsid w:val="000B5B16"/>
    <w:rsid w:val="000B65B6"/>
    <w:rsid w:val="000C0123"/>
    <w:rsid w:val="000C306B"/>
    <w:rsid w:val="000F2BEB"/>
    <w:rsid w:val="000F4EE6"/>
    <w:rsid w:val="00122F83"/>
    <w:rsid w:val="00125E07"/>
    <w:rsid w:val="00130BE5"/>
    <w:rsid w:val="0015121D"/>
    <w:rsid w:val="00162977"/>
    <w:rsid w:val="00166B01"/>
    <w:rsid w:val="00167E5D"/>
    <w:rsid w:val="00170867"/>
    <w:rsid w:val="001709A3"/>
    <w:rsid w:val="00175E21"/>
    <w:rsid w:val="001777DE"/>
    <w:rsid w:val="0018539C"/>
    <w:rsid w:val="00190768"/>
    <w:rsid w:val="00196C46"/>
    <w:rsid w:val="00197CB5"/>
    <w:rsid w:val="001A754A"/>
    <w:rsid w:val="001B20A9"/>
    <w:rsid w:val="001B44F1"/>
    <w:rsid w:val="001B4574"/>
    <w:rsid w:val="001C7721"/>
    <w:rsid w:val="001D4F0A"/>
    <w:rsid w:val="001D536B"/>
    <w:rsid w:val="001D5ECE"/>
    <w:rsid w:val="001D68AC"/>
    <w:rsid w:val="001F4EED"/>
    <w:rsid w:val="002010AD"/>
    <w:rsid w:val="00206D10"/>
    <w:rsid w:val="00207D13"/>
    <w:rsid w:val="00225E91"/>
    <w:rsid w:val="00226D3D"/>
    <w:rsid w:val="00235144"/>
    <w:rsid w:val="00235754"/>
    <w:rsid w:val="0024343E"/>
    <w:rsid w:val="00243F61"/>
    <w:rsid w:val="00254156"/>
    <w:rsid w:val="00257068"/>
    <w:rsid w:val="00261A11"/>
    <w:rsid w:val="00262329"/>
    <w:rsid w:val="00283AA2"/>
    <w:rsid w:val="002867E4"/>
    <w:rsid w:val="002932E5"/>
    <w:rsid w:val="0029774A"/>
    <w:rsid w:val="002B1891"/>
    <w:rsid w:val="002B583F"/>
    <w:rsid w:val="002C0975"/>
    <w:rsid w:val="002D00DF"/>
    <w:rsid w:val="002E5122"/>
    <w:rsid w:val="002F54DD"/>
    <w:rsid w:val="002F7026"/>
    <w:rsid w:val="00315D5E"/>
    <w:rsid w:val="00317284"/>
    <w:rsid w:val="00324C21"/>
    <w:rsid w:val="003426B4"/>
    <w:rsid w:val="00342DC2"/>
    <w:rsid w:val="00343A4E"/>
    <w:rsid w:val="00344CE9"/>
    <w:rsid w:val="00355341"/>
    <w:rsid w:val="00360CE8"/>
    <w:rsid w:val="003615F8"/>
    <w:rsid w:val="00363E30"/>
    <w:rsid w:val="00390910"/>
    <w:rsid w:val="003B1435"/>
    <w:rsid w:val="003B59DD"/>
    <w:rsid w:val="003C34C3"/>
    <w:rsid w:val="003E2BBE"/>
    <w:rsid w:val="00406654"/>
    <w:rsid w:val="004078F2"/>
    <w:rsid w:val="00420ABA"/>
    <w:rsid w:val="00425C7F"/>
    <w:rsid w:val="00426461"/>
    <w:rsid w:val="00434EC5"/>
    <w:rsid w:val="00443C37"/>
    <w:rsid w:val="004444CF"/>
    <w:rsid w:val="00444C44"/>
    <w:rsid w:val="004546D2"/>
    <w:rsid w:val="004710AA"/>
    <w:rsid w:val="00475007"/>
    <w:rsid w:val="004817EA"/>
    <w:rsid w:val="004861E3"/>
    <w:rsid w:val="00492EA1"/>
    <w:rsid w:val="004968AA"/>
    <w:rsid w:val="004A0998"/>
    <w:rsid w:val="004B3192"/>
    <w:rsid w:val="004C5062"/>
    <w:rsid w:val="004C7E71"/>
    <w:rsid w:val="004D2E1A"/>
    <w:rsid w:val="004E2EF6"/>
    <w:rsid w:val="004F4AE9"/>
    <w:rsid w:val="00501B80"/>
    <w:rsid w:val="005040FA"/>
    <w:rsid w:val="0051472C"/>
    <w:rsid w:val="00516D79"/>
    <w:rsid w:val="005177D9"/>
    <w:rsid w:val="00527609"/>
    <w:rsid w:val="00533710"/>
    <w:rsid w:val="00537A73"/>
    <w:rsid w:val="005423C2"/>
    <w:rsid w:val="0058079C"/>
    <w:rsid w:val="005826F8"/>
    <w:rsid w:val="00582A10"/>
    <w:rsid w:val="0058420C"/>
    <w:rsid w:val="005A2FCB"/>
    <w:rsid w:val="005B060C"/>
    <w:rsid w:val="005B6F1B"/>
    <w:rsid w:val="005C4DBB"/>
    <w:rsid w:val="005C629E"/>
    <w:rsid w:val="005D3D25"/>
    <w:rsid w:val="005D5401"/>
    <w:rsid w:val="005F1806"/>
    <w:rsid w:val="005F188E"/>
    <w:rsid w:val="00607F73"/>
    <w:rsid w:val="00614463"/>
    <w:rsid w:val="006146D3"/>
    <w:rsid w:val="00627E0B"/>
    <w:rsid w:val="00645A7F"/>
    <w:rsid w:val="006612E6"/>
    <w:rsid w:val="00663998"/>
    <w:rsid w:val="00670030"/>
    <w:rsid w:val="00672E6C"/>
    <w:rsid w:val="006835A5"/>
    <w:rsid w:val="0068791A"/>
    <w:rsid w:val="00691289"/>
    <w:rsid w:val="006947BE"/>
    <w:rsid w:val="006A1088"/>
    <w:rsid w:val="006B10A7"/>
    <w:rsid w:val="006B41DA"/>
    <w:rsid w:val="006B5B31"/>
    <w:rsid w:val="006C1EC8"/>
    <w:rsid w:val="006C2D4E"/>
    <w:rsid w:val="006D2A11"/>
    <w:rsid w:val="006E4FF5"/>
    <w:rsid w:val="006F2945"/>
    <w:rsid w:val="006F470B"/>
    <w:rsid w:val="00700545"/>
    <w:rsid w:val="00701B66"/>
    <w:rsid w:val="00703E36"/>
    <w:rsid w:val="007105B2"/>
    <w:rsid w:val="00714B48"/>
    <w:rsid w:val="00723CFF"/>
    <w:rsid w:val="007265EB"/>
    <w:rsid w:val="0073246F"/>
    <w:rsid w:val="007376B3"/>
    <w:rsid w:val="00743336"/>
    <w:rsid w:val="00757004"/>
    <w:rsid w:val="00762289"/>
    <w:rsid w:val="007642D3"/>
    <w:rsid w:val="00764FC0"/>
    <w:rsid w:val="0076536B"/>
    <w:rsid w:val="00766B25"/>
    <w:rsid w:val="0076780F"/>
    <w:rsid w:val="00774363"/>
    <w:rsid w:val="00776AA7"/>
    <w:rsid w:val="00777EF2"/>
    <w:rsid w:val="00797AC5"/>
    <w:rsid w:val="007C2511"/>
    <w:rsid w:val="007C47A7"/>
    <w:rsid w:val="007D02A0"/>
    <w:rsid w:val="007D6BBA"/>
    <w:rsid w:val="007E2E2E"/>
    <w:rsid w:val="007F0E2C"/>
    <w:rsid w:val="007F4DAE"/>
    <w:rsid w:val="007F7989"/>
    <w:rsid w:val="00804866"/>
    <w:rsid w:val="00805CEA"/>
    <w:rsid w:val="00820F83"/>
    <w:rsid w:val="00823449"/>
    <w:rsid w:val="00826696"/>
    <w:rsid w:val="00833DE5"/>
    <w:rsid w:val="00836263"/>
    <w:rsid w:val="00837DDD"/>
    <w:rsid w:val="0084039B"/>
    <w:rsid w:val="00843B66"/>
    <w:rsid w:val="00846486"/>
    <w:rsid w:val="00850554"/>
    <w:rsid w:val="00852D71"/>
    <w:rsid w:val="0086098E"/>
    <w:rsid w:val="00886F96"/>
    <w:rsid w:val="00887AD7"/>
    <w:rsid w:val="00893066"/>
    <w:rsid w:val="00896324"/>
    <w:rsid w:val="008A2818"/>
    <w:rsid w:val="008B51C1"/>
    <w:rsid w:val="008C1D03"/>
    <w:rsid w:val="008C4A0F"/>
    <w:rsid w:val="008C54A5"/>
    <w:rsid w:val="008C6B51"/>
    <w:rsid w:val="008D2B20"/>
    <w:rsid w:val="008D4E06"/>
    <w:rsid w:val="008E3FCC"/>
    <w:rsid w:val="008E4C07"/>
    <w:rsid w:val="008E6EAE"/>
    <w:rsid w:val="008F1465"/>
    <w:rsid w:val="008F2CFC"/>
    <w:rsid w:val="008F6999"/>
    <w:rsid w:val="008F6B1C"/>
    <w:rsid w:val="009008EC"/>
    <w:rsid w:val="009066E6"/>
    <w:rsid w:val="00912FA7"/>
    <w:rsid w:val="00915686"/>
    <w:rsid w:val="009541DD"/>
    <w:rsid w:val="00955A95"/>
    <w:rsid w:val="00961979"/>
    <w:rsid w:val="00974180"/>
    <w:rsid w:val="00981230"/>
    <w:rsid w:val="009830CB"/>
    <w:rsid w:val="00984C68"/>
    <w:rsid w:val="009877BB"/>
    <w:rsid w:val="0099339E"/>
    <w:rsid w:val="009A0C24"/>
    <w:rsid w:val="009A25BC"/>
    <w:rsid w:val="009A7D93"/>
    <w:rsid w:val="009B436B"/>
    <w:rsid w:val="009C7435"/>
    <w:rsid w:val="009D23EB"/>
    <w:rsid w:val="009D3D63"/>
    <w:rsid w:val="009F2625"/>
    <w:rsid w:val="00A06FCF"/>
    <w:rsid w:val="00A07972"/>
    <w:rsid w:val="00A103B5"/>
    <w:rsid w:val="00A16800"/>
    <w:rsid w:val="00A23CC6"/>
    <w:rsid w:val="00A23E79"/>
    <w:rsid w:val="00A266F3"/>
    <w:rsid w:val="00A3019D"/>
    <w:rsid w:val="00A42F83"/>
    <w:rsid w:val="00A52363"/>
    <w:rsid w:val="00A60F1E"/>
    <w:rsid w:val="00A61AC3"/>
    <w:rsid w:val="00A62F3F"/>
    <w:rsid w:val="00A63D63"/>
    <w:rsid w:val="00A80773"/>
    <w:rsid w:val="00A839F5"/>
    <w:rsid w:val="00A859E5"/>
    <w:rsid w:val="00A94691"/>
    <w:rsid w:val="00A95405"/>
    <w:rsid w:val="00AA5F1F"/>
    <w:rsid w:val="00AC0E87"/>
    <w:rsid w:val="00AD2721"/>
    <w:rsid w:val="00AD49B9"/>
    <w:rsid w:val="00AD578B"/>
    <w:rsid w:val="00AE45F3"/>
    <w:rsid w:val="00AE6C22"/>
    <w:rsid w:val="00B03B99"/>
    <w:rsid w:val="00B06241"/>
    <w:rsid w:val="00B23CA3"/>
    <w:rsid w:val="00B24E09"/>
    <w:rsid w:val="00B360B2"/>
    <w:rsid w:val="00B36513"/>
    <w:rsid w:val="00B458AC"/>
    <w:rsid w:val="00B86797"/>
    <w:rsid w:val="00B905DE"/>
    <w:rsid w:val="00B91F89"/>
    <w:rsid w:val="00BC3538"/>
    <w:rsid w:val="00BD12EA"/>
    <w:rsid w:val="00BD2AD9"/>
    <w:rsid w:val="00BD5E4A"/>
    <w:rsid w:val="00BE2DC9"/>
    <w:rsid w:val="00BF130B"/>
    <w:rsid w:val="00BF6ECB"/>
    <w:rsid w:val="00C07423"/>
    <w:rsid w:val="00C10D53"/>
    <w:rsid w:val="00C21431"/>
    <w:rsid w:val="00C2341B"/>
    <w:rsid w:val="00C2698B"/>
    <w:rsid w:val="00C53D82"/>
    <w:rsid w:val="00C542E9"/>
    <w:rsid w:val="00C61312"/>
    <w:rsid w:val="00C65FA1"/>
    <w:rsid w:val="00C81857"/>
    <w:rsid w:val="00CA0E2C"/>
    <w:rsid w:val="00CA70E2"/>
    <w:rsid w:val="00CD5871"/>
    <w:rsid w:val="00CE0ED5"/>
    <w:rsid w:val="00CF43B1"/>
    <w:rsid w:val="00CF73F8"/>
    <w:rsid w:val="00D02B9B"/>
    <w:rsid w:val="00D13DEF"/>
    <w:rsid w:val="00D15D0E"/>
    <w:rsid w:val="00D17A0C"/>
    <w:rsid w:val="00D27ABD"/>
    <w:rsid w:val="00D35AF9"/>
    <w:rsid w:val="00D408D2"/>
    <w:rsid w:val="00D47A4E"/>
    <w:rsid w:val="00D54F50"/>
    <w:rsid w:val="00D565A4"/>
    <w:rsid w:val="00D57FE0"/>
    <w:rsid w:val="00D624E8"/>
    <w:rsid w:val="00D661A7"/>
    <w:rsid w:val="00D67FEB"/>
    <w:rsid w:val="00D70147"/>
    <w:rsid w:val="00D77255"/>
    <w:rsid w:val="00D83E36"/>
    <w:rsid w:val="00D84765"/>
    <w:rsid w:val="00DA230E"/>
    <w:rsid w:val="00DA66A0"/>
    <w:rsid w:val="00DB2F4C"/>
    <w:rsid w:val="00DB5F82"/>
    <w:rsid w:val="00DC26B5"/>
    <w:rsid w:val="00DC44E1"/>
    <w:rsid w:val="00DC6C1A"/>
    <w:rsid w:val="00DC7410"/>
    <w:rsid w:val="00DD7FD5"/>
    <w:rsid w:val="00DE1167"/>
    <w:rsid w:val="00E01B64"/>
    <w:rsid w:val="00E0344E"/>
    <w:rsid w:val="00E12099"/>
    <w:rsid w:val="00E2125B"/>
    <w:rsid w:val="00E258C3"/>
    <w:rsid w:val="00E30B4C"/>
    <w:rsid w:val="00E30F56"/>
    <w:rsid w:val="00E33F11"/>
    <w:rsid w:val="00E45413"/>
    <w:rsid w:val="00E55C44"/>
    <w:rsid w:val="00E60E2D"/>
    <w:rsid w:val="00E7466F"/>
    <w:rsid w:val="00E83C8E"/>
    <w:rsid w:val="00E83F22"/>
    <w:rsid w:val="00E85E4D"/>
    <w:rsid w:val="00EA5313"/>
    <w:rsid w:val="00EA7224"/>
    <w:rsid w:val="00EB7CDD"/>
    <w:rsid w:val="00ED5FD9"/>
    <w:rsid w:val="00ED680D"/>
    <w:rsid w:val="00EE6B40"/>
    <w:rsid w:val="00EF5558"/>
    <w:rsid w:val="00EF5EA1"/>
    <w:rsid w:val="00F2021A"/>
    <w:rsid w:val="00F248DC"/>
    <w:rsid w:val="00F26682"/>
    <w:rsid w:val="00F43884"/>
    <w:rsid w:val="00F63BEB"/>
    <w:rsid w:val="00F64B1C"/>
    <w:rsid w:val="00F735E9"/>
    <w:rsid w:val="00F7459D"/>
    <w:rsid w:val="00F755C1"/>
    <w:rsid w:val="00F75CC7"/>
    <w:rsid w:val="00F77061"/>
    <w:rsid w:val="00F947D3"/>
    <w:rsid w:val="00FA1366"/>
    <w:rsid w:val="00FA3355"/>
    <w:rsid w:val="00FA6298"/>
    <w:rsid w:val="00FC39F3"/>
    <w:rsid w:val="00FE3AC9"/>
    <w:rsid w:val="00FE5C01"/>
    <w:rsid w:val="00FE7932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8DA88"/>
  <w14:defaultImageDpi w14:val="0"/>
  <w15:docId w15:val="{80792F9C-FB15-4B8B-BA30-24BCCF36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6E4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sin@nk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197;&#19978;&#36039;&#26009;&#35531;&#23492;&#20449;&#33267;kohsin@nkust.edu.tw&#65292;&#20027;&#26088;&#12300;&#23526;&#21209;&#23560;&#38988;-&#21109;&#26989;&#23526;&#36368;-(&#235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10</cp:revision>
  <cp:lastPrinted>2019-01-23T02:40:00Z</cp:lastPrinted>
  <dcterms:created xsi:type="dcterms:W3CDTF">2019-09-17T01:19:00Z</dcterms:created>
  <dcterms:modified xsi:type="dcterms:W3CDTF">2019-09-17T02:33:00Z</dcterms:modified>
</cp:coreProperties>
</file>